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C" w:rsidRDefault="00690ACC" w:rsidP="00690ACC">
      <w:pPr>
        <w:bidi w:val="0"/>
        <w:rPr>
          <w:b/>
          <w:bCs/>
          <w:sz w:val="24"/>
          <w:szCs w:val="24"/>
          <w:lang w:bidi="ar-Y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YE"/>
        </w:rPr>
        <w:t>Titles of this week</w:t>
      </w:r>
      <w:r>
        <w:rPr>
          <w:b/>
          <w:bCs/>
          <w:sz w:val="24"/>
          <w:szCs w:val="24"/>
          <w:lang w:bidi="ar-YE"/>
        </w:rPr>
        <w:t xml:space="preserve"> </w:t>
      </w:r>
    </w:p>
    <w:p w:rsidR="00690ACC" w:rsidRDefault="00690ACC" w:rsidP="00CB09AB">
      <w:pPr>
        <w:tabs>
          <w:tab w:val="left" w:pos="6330"/>
        </w:tabs>
        <w:bidi w:val="0"/>
        <w:rPr>
          <w:rFonts w:ascii="Times New Roman" w:hAnsi="Times New Roman" w:cs="Times New Roman"/>
          <w:b/>
          <w:bCs/>
          <w:sz w:val="28"/>
          <w:szCs w:val="28"/>
          <w:lang w:bidi="ar-YE"/>
        </w:rPr>
      </w:pPr>
      <w:r>
        <w:rPr>
          <w:rFonts w:ascii="Times New Roman" w:hAnsi="Times New Roman" w:cs="Times New Roman"/>
          <w:sz w:val="28"/>
          <w:szCs w:val="28"/>
          <w:lang w:bidi="ar-YE"/>
        </w:rPr>
        <w:t>1</w:t>
      </w:r>
      <w:r w:rsidRPr="00CB09AB">
        <w:rPr>
          <w:rFonts w:ascii="Times New Roman" w:hAnsi="Times New Roman" w:cs="Times New Roman"/>
          <w:sz w:val="28"/>
          <w:szCs w:val="28"/>
          <w:lang w:bidi="ar-YE"/>
        </w:rPr>
        <w:t>)</w:t>
      </w:r>
      <w:r w:rsidR="00CB09AB" w:rsidRPr="00CB09AB">
        <w:rPr>
          <w:rFonts w:ascii="Times New Roman" w:hAnsi="Times New Roman" w:cs="Times New Roman"/>
          <w:sz w:val="28"/>
          <w:szCs w:val="28"/>
          <w:lang w:bidi="ar-YE"/>
        </w:rPr>
        <w:t xml:space="preserve"> Normal Spaces.</w:t>
      </w:r>
      <w:r>
        <w:rPr>
          <w:rFonts w:ascii="Times New Roman" w:hAnsi="Times New Roman" w:cs="Times New Roman"/>
          <w:sz w:val="28"/>
          <w:szCs w:val="28"/>
          <w:lang w:bidi="ar-YE"/>
        </w:rPr>
        <w:tab/>
      </w:r>
    </w:p>
    <w:p w:rsidR="00690ACC" w:rsidRDefault="00690ACC" w:rsidP="00690ACC">
      <w:pPr>
        <w:bidi w:val="0"/>
        <w:rPr>
          <w:lang w:bidi="ar-YE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YE"/>
        </w:rPr>
        <w:t>Learning outcomes of this week</w:t>
      </w:r>
    </w:p>
    <w:p w:rsidR="00CB09AB" w:rsidRDefault="00CB09AB" w:rsidP="00CB09AB">
      <w:pPr>
        <w:bidi w:val="0"/>
        <w:rPr>
          <w:rFonts w:ascii="Times New Roman" w:hAnsi="Times New Roman" w:cs="Times New Roman"/>
          <w:sz w:val="28"/>
          <w:szCs w:val="28"/>
          <w:lang w:bidi="ar-YE"/>
        </w:rPr>
      </w:pPr>
      <w:r>
        <w:rPr>
          <w:rFonts w:ascii="Times New Roman" w:hAnsi="Times New Roman" w:cs="Times New Roman"/>
          <w:sz w:val="28"/>
          <w:szCs w:val="28"/>
          <w:lang w:bidi="ar-YE"/>
        </w:rPr>
        <w:t xml:space="preserve">1) Definition of </w:t>
      </w:r>
      <w:r w:rsidRPr="00CB09AB">
        <w:rPr>
          <w:rFonts w:ascii="Times New Roman" w:hAnsi="Times New Roman" w:cs="Times New Roman"/>
          <w:sz w:val="28"/>
          <w:szCs w:val="28"/>
          <w:lang w:bidi="ar-YE"/>
        </w:rPr>
        <w:t>T</w:t>
      </w:r>
      <w:r w:rsidRPr="00CB09AB">
        <w:rPr>
          <w:rFonts w:ascii="Times New Roman" w:hAnsi="Times New Roman" w:cs="Times New Roman"/>
          <w:sz w:val="28"/>
          <w:szCs w:val="28"/>
          <w:vertAlign w:val="subscript"/>
          <w:lang w:bidi="ar-YE"/>
        </w:rPr>
        <w:t>4</w:t>
      </w:r>
      <w:r w:rsidRPr="00CB09AB">
        <w:rPr>
          <w:rFonts w:ascii="Times New Roman" w:hAnsi="Times New Roman" w:cs="Times New Roman"/>
          <w:sz w:val="28"/>
          <w:szCs w:val="28"/>
          <w:lang w:bidi="ar-YE"/>
        </w:rPr>
        <w:t xml:space="preserve"> - </w:t>
      </w:r>
      <w:proofErr w:type="gramStart"/>
      <w:r w:rsidRPr="00CB09AB">
        <w:rPr>
          <w:rFonts w:ascii="Times New Roman" w:hAnsi="Times New Roman" w:cs="Times New Roman"/>
          <w:sz w:val="28"/>
          <w:szCs w:val="28"/>
          <w:lang w:bidi="ar-YE"/>
        </w:rPr>
        <w:t xml:space="preserve">space </w:t>
      </w:r>
      <w:r>
        <w:rPr>
          <w:rFonts w:ascii="Times New Roman" w:hAnsi="Times New Roman" w:cs="Times New Roman"/>
          <w:sz w:val="28"/>
          <w:szCs w:val="28"/>
          <w:lang w:bidi="ar-YE"/>
        </w:rPr>
        <w:t>,</w:t>
      </w:r>
      <w:proofErr w:type="gramEnd"/>
    </w:p>
    <w:p w:rsidR="00CB09AB" w:rsidRDefault="00CB09AB" w:rsidP="00CB09AB">
      <w:pPr>
        <w:bidi w:val="0"/>
        <w:rPr>
          <w:rFonts w:ascii="Times New Roman" w:hAnsi="Times New Roman" w:cs="Times New Roman"/>
          <w:sz w:val="28"/>
          <w:szCs w:val="28"/>
          <w:lang w:bidi="ar-YE"/>
        </w:rPr>
      </w:pPr>
      <w:r>
        <w:rPr>
          <w:rFonts w:ascii="Times New Roman" w:hAnsi="Times New Roman" w:cs="Times New Roman"/>
          <w:sz w:val="28"/>
          <w:szCs w:val="28"/>
          <w:lang w:bidi="ar-YE"/>
        </w:rPr>
        <w:t>2) Solve problems and examples,</w:t>
      </w:r>
    </w:p>
    <w:p w:rsidR="00CB09AB" w:rsidRDefault="00CB09AB" w:rsidP="00CB09AB">
      <w:pPr>
        <w:bidi w:val="0"/>
        <w:rPr>
          <w:sz w:val="24"/>
          <w:szCs w:val="24"/>
          <w:lang w:bidi="ar-YE"/>
        </w:rPr>
      </w:pPr>
      <w:r>
        <w:rPr>
          <w:rFonts w:ascii="Times New Roman" w:hAnsi="Times New Roman" w:cs="Times New Roman"/>
          <w:sz w:val="28"/>
          <w:szCs w:val="28"/>
          <w:lang w:bidi="ar-YE"/>
        </w:rPr>
        <w:t xml:space="preserve">3) Definition of </w:t>
      </w:r>
      <w:r w:rsidRPr="00CB09AB">
        <w:rPr>
          <w:rFonts w:ascii="Times New Roman" w:hAnsi="Times New Roman" w:cs="Times New Roman"/>
          <w:sz w:val="28"/>
          <w:szCs w:val="28"/>
          <w:lang w:bidi="ar-YE"/>
        </w:rPr>
        <w:t>Normal Spaces</w:t>
      </w:r>
      <w:r>
        <w:rPr>
          <w:sz w:val="24"/>
          <w:szCs w:val="24"/>
          <w:lang w:bidi="ar-YE"/>
        </w:rPr>
        <w:t>,</w:t>
      </w:r>
    </w:p>
    <w:p w:rsidR="00516B3F" w:rsidRPr="00690ACC" w:rsidRDefault="00CB09AB" w:rsidP="00CB09AB">
      <w:pPr>
        <w:bidi w:val="0"/>
        <w:rPr>
          <w:lang w:bidi="ar-YE"/>
        </w:rPr>
      </w:pPr>
      <w:r>
        <w:rPr>
          <w:sz w:val="24"/>
          <w:szCs w:val="24"/>
          <w:lang w:bidi="ar-YE"/>
        </w:rPr>
        <w:t xml:space="preserve">4) </w:t>
      </w:r>
      <w:r w:rsidRPr="00CB09AB">
        <w:rPr>
          <w:rFonts w:ascii="Times New Roman" w:hAnsi="Times New Roman" w:cs="Times New Roman"/>
          <w:sz w:val="28"/>
          <w:szCs w:val="28"/>
          <w:lang w:bidi="ar-YE"/>
        </w:rPr>
        <w:t>Prove theorems</w:t>
      </w:r>
      <w:r>
        <w:rPr>
          <w:rFonts w:ascii="Times New Roman" w:hAnsi="Times New Roman" w:cs="Times New Roman"/>
          <w:sz w:val="28"/>
          <w:szCs w:val="28"/>
          <w:lang w:bidi="ar-YE"/>
        </w:rPr>
        <w:t xml:space="preserve"> on Normal spaces</w:t>
      </w:r>
      <w:r w:rsidRPr="00CB09AB">
        <w:rPr>
          <w:rFonts w:ascii="Times New Roman" w:hAnsi="Times New Roman" w:cs="Times New Roman"/>
          <w:sz w:val="28"/>
          <w:szCs w:val="28"/>
          <w:lang w:bidi="ar-YE"/>
        </w:rPr>
        <w:t>.</w:t>
      </w:r>
    </w:p>
    <w:sectPr w:rsidR="00516B3F" w:rsidRPr="00690ACC" w:rsidSect="00241A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470"/>
    <w:rsid w:val="00000F93"/>
    <w:rsid w:val="000014C1"/>
    <w:rsid w:val="00004C45"/>
    <w:rsid w:val="00004E4A"/>
    <w:rsid w:val="00017BAE"/>
    <w:rsid w:val="00021E7D"/>
    <w:rsid w:val="0002280E"/>
    <w:rsid w:val="00033CCA"/>
    <w:rsid w:val="000351A7"/>
    <w:rsid w:val="00035758"/>
    <w:rsid w:val="000423CD"/>
    <w:rsid w:val="00042E94"/>
    <w:rsid w:val="00055D50"/>
    <w:rsid w:val="00057B32"/>
    <w:rsid w:val="00063128"/>
    <w:rsid w:val="000767C7"/>
    <w:rsid w:val="00076CEC"/>
    <w:rsid w:val="00081915"/>
    <w:rsid w:val="000861C3"/>
    <w:rsid w:val="00090949"/>
    <w:rsid w:val="00090CE9"/>
    <w:rsid w:val="00092CDE"/>
    <w:rsid w:val="000970A6"/>
    <w:rsid w:val="000A1E16"/>
    <w:rsid w:val="000A39E3"/>
    <w:rsid w:val="000B04A4"/>
    <w:rsid w:val="000B56FD"/>
    <w:rsid w:val="000D0894"/>
    <w:rsid w:val="000E21B8"/>
    <w:rsid w:val="000E4A93"/>
    <w:rsid w:val="000F38E2"/>
    <w:rsid w:val="001029AE"/>
    <w:rsid w:val="00122E03"/>
    <w:rsid w:val="00125115"/>
    <w:rsid w:val="00137260"/>
    <w:rsid w:val="00154BCA"/>
    <w:rsid w:val="001651C7"/>
    <w:rsid w:val="0019717E"/>
    <w:rsid w:val="001A7351"/>
    <w:rsid w:val="001B098C"/>
    <w:rsid w:val="001B1678"/>
    <w:rsid w:val="001B7804"/>
    <w:rsid w:val="001C6358"/>
    <w:rsid w:val="001E25A9"/>
    <w:rsid w:val="001F284C"/>
    <w:rsid w:val="00200768"/>
    <w:rsid w:val="00204417"/>
    <w:rsid w:val="0020508A"/>
    <w:rsid w:val="002070D3"/>
    <w:rsid w:val="00215163"/>
    <w:rsid w:val="0021587E"/>
    <w:rsid w:val="00216F27"/>
    <w:rsid w:val="00217A96"/>
    <w:rsid w:val="0022186D"/>
    <w:rsid w:val="00233F97"/>
    <w:rsid w:val="0023416E"/>
    <w:rsid w:val="00241AB5"/>
    <w:rsid w:val="00241F3A"/>
    <w:rsid w:val="0024576D"/>
    <w:rsid w:val="0024709D"/>
    <w:rsid w:val="0025222D"/>
    <w:rsid w:val="0025298C"/>
    <w:rsid w:val="00255AF3"/>
    <w:rsid w:val="00257E7A"/>
    <w:rsid w:val="00271B5A"/>
    <w:rsid w:val="0027516A"/>
    <w:rsid w:val="002873A8"/>
    <w:rsid w:val="002874F2"/>
    <w:rsid w:val="00290968"/>
    <w:rsid w:val="00291EA9"/>
    <w:rsid w:val="002926FA"/>
    <w:rsid w:val="002950F3"/>
    <w:rsid w:val="002B1071"/>
    <w:rsid w:val="002B3144"/>
    <w:rsid w:val="002B750C"/>
    <w:rsid w:val="002C0109"/>
    <w:rsid w:val="002C60D2"/>
    <w:rsid w:val="002D2A84"/>
    <w:rsid w:val="002D3599"/>
    <w:rsid w:val="002D3B3B"/>
    <w:rsid w:val="002D6990"/>
    <w:rsid w:val="002E46AD"/>
    <w:rsid w:val="002E62F2"/>
    <w:rsid w:val="002E670D"/>
    <w:rsid w:val="002E67AB"/>
    <w:rsid w:val="002F3739"/>
    <w:rsid w:val="002F44A4"/>
    <w:rsid w:val="002F4B8E"/>
    <w:rsid w:val="00311540"/>
    <w:rsid w:val="003118FB"/>
    <w:rsid w:val="00315D1A"/>
    <w:rsid w:val="0032037C"/>
    <w:rsid w:val="00321E68"/>
    <w:rsid w:val="00325830"/>
    <w:rsid w:val="00331C18"/>
    <w:rsid w:val="00340608"/>
    <w:rsid w:val="00342FC4"/>
    <w:rsid w:val="00343E72"/>
    <w:rsid w:val="00351E7D"/>
    <w:rsid w:val="003565F2"/>
    <w:rsid w:val="003779CC"/>
    <w:rsid w:val="00381B87"/>
    <w:rsid w:val="00382C28"/>
    <w:rsid w:val="00384E95"/>
    <w:rsid w:val="003861B8"/>
    <w:rsid w:val="00387707"/>
    <w:rsid w:val="0038797E"/>
    <w:rsid w:val="00390299"/>
    <w:rsid w:val="003973E8"/>
    <w:rsid w:val="003A259F"/>
    <w:rsid w:val="003A6A6B"/>
    <w:rsid w:val="003A77C4"/>
    <w:rsid w:val="003B22A2"/>
    <w:rsid w:val="003B50AC"/>
    <w:rsid w:val="003B58A3"/>
    <w:rsid w:val="003B59E4"/>
    <w:rsid w:val="003B742C"/>
    <w:rsid w:val="003C22D8"/>
    <w:rsid w:val="003D1D03"/>
    <w:rsid w:val="003E50FA"/>
    <w:rsid w:val="003E6E07"/>
    <w:rsid w:val="003F538B"/>
    <w:rsid w:val="003F7186"/>
    <w:rsid w:val="004040FD"/>
    <w:rsid w:val="0042320E"/>
    <w:rsid w:val="00424F90"/>
    <w:rsid w:val="004302CF"/>
    <w:rsid w:val="00431DD3"/>
    <w:rsid w:val="00437850"/>
    <w:rsid w:val="004471DC"/>
    <w:rsid w:val="00457457"/>
    <w:rsid w:val="00461408"/>
    <w:rsid w:val="00466D6E"/>
    <w:rsid w:val="004673B5"/>
    <w:rsid w:val="00467650"/>
    <w:rsid w:val="00470B66"/>
    <w:rsid w:val="00484098"/>
    <w:rsid w:val="00484F29"/>
    <w:rsid w:val="00487749"/>
    <w:rsid w:val="00494416"/>
    <w:rsid w:val="00496DE2"/>
    <w:rsid w:val="004A048D"/>
    <w:rsid w:val="004A2A72"/>
    <w:rsid w:val="004A3F77"/>
    <w:rsid w:val="004A5E06"/>
    <w:rsid w:val="004B4F1D"/>
    <w:rsid w:val="004B6A55"/>
    <w:rsid w:val="004B7215"/>
    <w:rsid w:val="004B7782"/>
    <w:rsid w:val="004C64E4"/>
    <w:rsid w:val="004C7177"/>
    <w:rsid w:val="004D0374"/>
    <w:rsid w:val="004D1C0C"/>
    <w:rsid w:val="004D66EF"/>
    <w:rsid w:val="004E362D"/>
    <w:rsid w:val="00501ACF"/>
    <w:rsid w:val="00507C58"/>
    <w:rsid w:val="00510C1C"/>
    <w:rsid w:val="00516B3F"/>
    <w:rsid w:val="00525AD9"/>
    <w:rsid w:val="005272A4"/>
    <w:rsid w:val="0053316B"/>
    <w:rsid w:val="00546B48"/>
    <w:rsid w:val="0055093E"/>
    <w:rsid w:val="005532D5"/>
    <w:rsid w:val="005633CF"/>
    <w:rsid w:val="005641BA"/>
    <w:rsid w:val="00565E66"/>
    <w:rsid w:val="005731F3"/>
    <w:rsid w:val="00577915"/>
    <w:rsid w:val="00583B3A"/>
    <w:rsid w:val="005864D1"/>
    <w:rsid w:val="00586E7C"/>
    <w:rsid w:val="0059218A"/>
    <w:rsid w:val="0059463F"/>
    <w:rsid w:val="00596F71"/>
    <w:rsid w:val="0059775E"/>
    <w:rsid w:val="005A493E"/>
    <w:rsid w:val="005B2F54"/>
    <w:rsid w:val="005B487D"/>
    <w:rsid w:val="005C44E9"/>
    <w:rsid w:val="005C51AE"/>
    <w:rsid w:val="005D246D"/>
    <w:rsid w:val="005D66E5"/>
    <w:rsid w:val="005E0DB4"/>
    <w:rsid w:val="005E7E21"/>
    <w:rsid w:val="005F0B45"/>
    <w:rsid w:val="005F7987"/>
    <w:rsid w:val="006120EC"/>
    <w:rsid w:val="006261E9"/>
    <w:rsid w:val="006261EE"/>
    <w:rsid w:val="00627B9A"/>
    <w:rsid w:val="00632B36"/>
    <w:rsid w:val="0063449E"/>
    <w:rsid w:val="0064223A"/>
    <w:rsid w:val="006433B7"/>
    <w:rsid w:val="00645F03"/>
    <w:rsid w:val="006550F4"/>
    <w:rsid w:val="00655E07"/>
    <w:rsid w:val="006564DC"/>
    <w:rsid w:val="006629D9"/>
    <w:rsid w:val="00665007"/>
    <w:rsid w:val="00677A55"/>
    <w:rsid w:val="00683A85"/>
    <w:rsid w:val="00690ACC"/>
    <w:rsid w:val="006A0FFF"/>
    <w:rsid w:val="006A4211"/>
    <w:rsid w:val="006A71ED"/>
    <w:rsid w:val="006B357D"/>
    <w:rsid w:val="006B3639"/>
    <w:rsid w:val="006B4E2C"/>
    <w:rsid w:val="006D1CC1"/>
    <w:rsid w:val="006D28A6"/>
    <w:rsid w:val="006D6690"/>
    <w:rsid w:val="006D7A3A"/>
    <w:rsid w:val="006E1B1C"/>
    <w:rsid w:val="006E346D"/>
    <w:rsid w:val="006E55F0"/>
    <w:rsid w:val="006F3470"/>
    <w:rsid w:val="0073228F"/>
    <w:rsid w:val="00734984"/>
    <w:rsid w:val="00741586"/>
    <w:rsid w:val="007461D5"/>
    <w:rsid w:val="00750250"/>
    <w:rsid w:val="0075183F"/>
    <w:rsid w:val="0075248D"/>
    <w:rsid w:val="00755F75"/>
    <w:rsid w:val="0077141B"/>
    <w:rsid w:val="00781734"/>
    <w:rsid w:val="007876B6"/>
    <w:rsid w:val="00797F78"/>
    <w:rsid w:val="007C14F0"/>
    <w:rsid w:val="007C72D9"/>
    <w:rsid w:val="007D2619"/>
    <w:rsid w:val="007D3CFE"/>
    <w:rsid w:val="007D500A"/>
    <w:rsid w:val="007E1892"/>
    <w:rsid w:val="007F35E3"/>
    <w:rsid w:val="007F5EB3"/>
    <w:rsid w:val="00812535"/>
    <w:rsid w:val="00814BE9"/>
    <w:rsid w:val="0081786D"/>
    <w:rsid w:val="00824138"/>
    <w:rsid w:val="00826149"/>
    <w:rsid w:val="00832210"/>
    <w:rsid w:val="008330A1"/>
    <w:rsid w:val="0083497E"/>
    <w:rsid w:val="00843444"/>
    <w:rsid w:val="008564A8"/>
    <w:rsid w:val="00857002"/>
    <w:rsid w:val="0086053B"/>
    <w:rsid w:val="0086259C"/>
    <w:rsid w:val="008628A2"/>
    <w:rsid w:val="00872080"/>
    <w:rsid w:val="00891C50"/>
    <w:rsid w:val="00894CC8"/>
    <w:rsid w:val="00897BFE"/>
    <w:rsid w:val="008A1663"/>
    <w:rsid w:val="008B2F0B"/>
    <w:rsid w:val="008B4BBF"/>
    <w:rsid w:val="008B6FAD"/>
    <w:rsid w:val="008C7A82"/>
    <w:rsid w:val="008D1105"/>
    <w:rsid w:val="008E1CFB"/>
    <w:rsid w:val="008E5C3F"/>
    <w:rsid w:val="008E763A"/>
    <w:rsid w:val="00902650"/>
    <w:rsid w:val="0091557F"/>
    <w:rsid w:val="00927408"/>
    <w:rsid w:val="0093120A"/>
    <w:rsid w:val="00931BAA"/>
    <w:rsid w:val="009320DF"/>
    <w:rsid w:val="0095516F"/>
    <w:rsid w:val="00963699"/>
    <w:rsid w:val="00965B8E"/>
    <w:rsid w:val="00980D27"/>
    <w:rsid w:val="009834CC"/>
    <w:rsid w:val="00992C12"/>
    <w:rsid w:val="0099741E"/>
    <w:rsid w:val="009A0064"/>
    <w:rsid w:val="009A2A5B"/>
    <w:rsid w:val="009B05EC"/>
    <w:rsid w:val="009B5034"/>
    <w:rsid w:val="009C0BE9"/>
    <w:rsid w:val="009C5066"/>
    <w:rsid w:val="009C63F9"/>
    <w:rsid w:val="009C68A7"/>
    <w:rsid w:val="009D3178"/>
    <w:rsid w:val="009E0259"/>
    <w:rsid w:val="009E7CE8"/>
    <w:rsid w:val="00A077DF"/>
    <w:rsid w:val="00A154FE"/>
    <w:rsid w:val="00A157F0"/>
    <w:rsid w:val="00A263BC"/>
    <w:rsid w:val="00A31F76"/>
    <w:rsid w:val="00A43755"/>
    <w:rsid w:val="00A76469"/>
    <w:rsid w:val="00A8368B"/>
    <w:rsid w:val="00A9002A"/>
    <w:rsid w:val="00A91892"/>
    <w:rsid w:val="00AB4641"/>
    <w:rsid w:val="00AC127E"/>
    <w:rsid w:val="00AC1BBD"/>
    <w:rsid w:val="00AD0588"/>
    <w:rsid w:val="00AD3875"/>
    <w:rsid w:val="00AE5A64"/>
    <w:rsid w:val="00AF4235"/>
    <w:rsid w:val="00B012DC"/>
    <w:rsid w:val="00B1113F"/>
    <w:rsid w:val="00B305C0"/>
    <w:rsid w:val="00B34252"/>
    <w:rsid w:val="00B35B64"/>
    <w:rsid w:val="00B54673"/>
    <w:rsid w:val="00B57D06"/>
    <w:rsid w:val="00B600AF"/>
    <w:rsid w:val="00B6456A"/>
    <w:rsid w:val="00B67463"/>
    <w:rsid w:val="00B71F05"/>
    <w:rsid w:val="00B734D7"/>
    <w:rsid w:val="00B84B27"/>
    <w:rsid w:val="00B86A60"/>
    <w:rsid w:val="00B92DBB"/>
    <w:rsid w:val="00B94549"/>
    <w:rsid w:val="00BA0202"/>
    <w:rsid w:val="00BA173A"/>
    <w:rsid w:val="00BA7B8D"/>
    <w:rsid w:val="00BB5F71"/>
    <w:rsid w:val="00BF7E82"/>
    <w:rsid w:val="00C0235F"/>
    <w:rsid w:val="00C068BF"/>
    <w:rsid w:val="00C15378"/>
    <w:rsid w:val="00C17000"/>
    <w:rsid w:val="00C172A2"/>
    <w:rsid w:val="00C24839"/>
    <w:rsid w:val="00C37421"/>
    <w:rsid w:val="00C42C6B"/>
    <w:rsid w:val="00C463E0"/>
    <w:rsid w:val="00C56E2B"/>
    <w:rsid w:val="00C60A34"/>
    <w:rsid w:val="00C6322D"/>
    <w:rsid w:val="00C6618E"/>
    <w:rsid w:val="00C713F5"/>
    <w:rsid w:val="00C926EB"/>
    <w:rsid w:val="00C92A29"/>
    <w:rsid w:val="00C94468"/>
    <w:rsid w:val="00C94DC8"/>
    <w:rsid w:val="00CA2780"/>
    <w:rsid w:val="00CA78A9"/>
    <w:rsid w:val="00CB09AB"/>
    <w:rsid w:val="00CC1016"/>
    <w:rsid w:val="00CD596D"/>
    <w:rsid w:val="00CE143D"/>
    <w:rsid w:val="00CE3020"/>
    <w:rsid w:val="00CE5D0A"/>
    <w:rsid w:val="00CE5D7C"/>
    <w:rsid w:val="00CF6B1B"/>
    <w:rsid w:val="00D034B5"/>
    <w:rsid w:val="00D13AB0"/>
    <w:rsid w:val="00D24861"/>
    <w:rsid w:val="00D32E27"/>
    <w:rsid w:val="00D36D3F"/>
    <w:rsid w:val="00D44F7B"/>
    <w:rsid w:val="00D5366F"/>
    <w:rsid w:val="00D65386"/>
    <w:rsid w:val="00D662A7"/>
    <w:rsid w:val="00D66CD4"/>
    <w:rsid w:val="00D806C1"/>
    <w:rsid w:val="00D87246"/>
    <w:rsid w:val="00D9066E"/>
    <w:rsid w:val="00D92B4B"/>
    <w:rsid w:val="00D93B6E"/>
    <w:rsid w:val="00D95A6F"/>
    <w:rsid w:val="00D9602E"/>
    <w:rsid w:val="00D97B50"/>
    <w:rsid w:val="00DB3FC4"/>
    <w:rsid w:val="00DC30A3"/>
    <w:rsid w:val="00DC3CCF"/>
    <w:rsid w:val="00DC46AF"/>
    <w:rsid w:val="00DC7316"/>
    <w:rsid w:val="00DC7BD8"/>
    <w:rsid w:val="00DE18EC"/>
    <w:rsid w:val="00DE32F0"/>
    <w:rsid w:val="00DE7BE2"/>
    <w:rsid w:val="00E005BB"/>
    <w:rsid w:val="00E006F1"/>
    <w:rsid w:val="00E04090"/>
    <w:rsid w:val="00E079F1"/>
    <w:rsid w:val="00E10F60"/>
    <w:rsid w:val="00E11F2E"/>
    <w:rsid w:val="00E256A1"/>
    <w:rsid w:val="00E32064"/>
    <w:rsid w:val="00E4191B"/>
    <w:rsid w:val="00E55295"/>
    <w:rsid w:val="00E6027F"/>
    <w:rsid w:val="00E604A3"/>
    <w:rsid w:val="00E637C6"/>
    <w:rsid w:val="00E645E3"/>
    <w:rsid w:val="00E820BA"/>
    <w:rsid w:val="00E85561"/>
    <w:rsid w:val="00E8575C"/>
    <w:rsid w:val="00E94A2F"/>
    <w:rsid w:val="00EB0D8F"/>
    <w:rsid w:val="00EB1D7D"/>
    <w:rsid w:val="00EB52C2"/>
    <w:rsid w:val="00EB5CB6"/>
    <w:rsid w:val="00EC128D"/>
    <w:rsid w:val="00EC3683"/>
    <w:rsid w:val="00EC7391"/>
    <w:rsid w:val="00ED1770"/>
    <w:rsid w:val="00ED64FE"/>
    <w:rsid w:val="00EE1C30"/>
    <w:rsid w:val="00EE4C5C"/>
    <w:rsid w:val="00EE761F"/>
    <w:rsid w:val="00F129FC"/>
    <w:rsid w:val="00F209CA"/>
    <w:rsid w:val="00F2363B"/>
    <w:rsid w:val="00F2519C"/>
    <w:rsid w:val="00F355E2"/>
    <w:rsid w:val="00F37DC1"/>
    <w:rsid w:val="00F429BB"/>
    <w:rsid w:val="00F44FB4"/>
    <w:rsid w:val="00F67923"/>
    <w:rsid w:val="00F7071A"/>
    <w:rsid w:val="00F707FF"/>
    <w:rsid w:val="00F7594A"/>
    <w:rsid w:val="00F77174"/>
    <w:rsid w:val="00F954C9"/>
    <w:rsid w:val="00F966BE"/>
    <w:rsid w:val="00FB3849"/>
    <w:rsid w:val="00FC0FBA"/>
    <w:rsid w:val="00FD09AD"/>
    <w:rsid w:val="00FE2B08"/>
    <w:rsid w:val="00FE3B8A"/>
    <w:rsid w:val="00FE57D2"/>
    <w:rsid w:val="00FE79AA"/>
    <w:rsid w:val="00FF23A6"/>
    <w:rsid w:val="00FF3C0C"/>
    <w:rsid w:val="00FF5536"/>
    <w:rsid w:val="00FF591B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2013-11-26T13:07:00Z</dcterms:created>
  <dcterms:modified xsi:type="dcterms:W3CDTF">2013-11-26T17:22:00Z</dcterms:modified>
</cp:coreProperties>
</file>