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CC" w:rsidRPr="002532CC" w:rsidRDefault="002532CC" w:rsidP="002532CC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YE"/>
        </w:rPr>
      </w:pPr>
      <w:r w:rsidRPr="002532CC">
        <w:rPr>
          <w:rFonts w:ascii="Times New Roman" w:hAnsi="Times New Roman" w:cs="Times New Roman"/>
          <w:b/>
          <w:bCs/>
          <w:sz w:val="28"/>
          <w:szCs w:val="28"/>
          <w:lang w:bidi="ar-YE"/>
        </w:rPr>
        <w:t>Titles of this week</w:t>
      </w:r>
    </w:p>
    <w:p w:rsidR="002532CC" w:rsidRPr="002532CC" w:rsidRDefault="002532CC" w:rsidP="002532CC">
      <w:pPr>
        <w:bidi w:val="0"/>
        <w:rPr>
          <w:rFonts w:ascii="Times New Roman" w:hAnsi="Times New Roman" w:cs="Times New Roman"/>
          <w:sz w:val="24"/>
          <w:szCs w:val="24"/>
          <w:lang w:bidi="ar-YE"/>
        </w:rPr>
      </w:pPr>
      <w:r w:rsidRPr="002532CC">
        <w:rPr>
          <w:rFonts w:ascii="Times New Roman" w:hAnsi="Times New Roman" w:cs="Times New Roman"/>
          <w:sz w:val="24"/>
          <w:szCs w:val="24"/>
          <w:lang w:bidi="ar-YE"/>
        </w:rPr>
        <w:t xml:space="preserve">1) Introduction to metric spaces. </w:t>
      </w:r>
    </w:p>
    <w:p w:rsidR="002532CC" w:rsidRPr="002532CC" w:rsidRDefault="002532CC" w:rsidP="002532CC">
      <w:pPr>
        <w:bidi w:val="0"/>
        <w:rPr>
          <w:rFonts w:ascii="Times New Roman" w:hAnsi="Times New Roman" w:cs="Times New Roman"/>
          <w:b/>
          <w:bCs/>
          <w:sz w:val="28"/>
          <w:szCs w:val="28"/>
          <w:lang w:bidi="ar-YE"/>
        </w:rPr>
      </w:pPr>
      <w:r w:rsidRPr="002532CC">
        <w:rPr>
          <w:rFonts w:ascii="Times New Roman" w:hAnsi="Times New Roman" w:cs="Times New Roman"/>
          <w:b/>
          <w:bCs/>
          <w:sz w:val="28"/>
          <w:szCs w:val="28"/>
          <w:lang w:bidi="ar-YE"/>
        </w:rPr>
        <w:t xml:space="preserve"> Learning outcomes of this week: </w:t>
      </w:r>
    </w:p>
    <w:p w:rsidR="002532CC" w:rsidRDefault="002532CC" w:rsidP="002532CC">
      <w:pPr>
        <w:bidi w:val="0"/>
        <w:rPr>
          <w:rFonts w:ascii="Times New Roman" w:hAnsi="Times New Roman" w:cs="Times New Roman"/>
          <w:sz w:val="24"/>
          <w:szCs w:val="24"/>
          <w:lang w:bidi="ar-YE"/>
        </w:rPr>
      </w:pPr>
      <w:r w:rsidRPr="002532CC">
        <w:rPr>
          <w:rFonts w:ascii="Times New Roman" w:hAnsi="Times New Roman" w:cs="Times New Roman"/>
          <w:sz w:val="24"/>
          <w:szCs w:val="24"/>
          <w:lang w:bidi="ar-YE"/>
        </w:rPr>
        <w:t>1)</w:t>
      </w:r>
      <w:r>
        <w:rPr>
          <w:rFonts w:ascii="Times New Roman" w:hAnsi="Times New Roman" w:cs="Times New Roman"/>
          <w:sz w:val="24"/>
          <w:szCs w:val="24"/>
          <w:lang w:bidi="ar-YE"/>
        </w:rPr>
        <w:t xml:space="preserve"> Definition of metric</w:t>
      </w:r>
      <w:r w:rsidRPr="002532CC">
        <w:rPr>
          <w:rFonts w:ascii="Times New Roman" w:hAnsi="Times New Roman" w:cs="Times New Roman"/>
          <w:sz w:val="24"/>
          <w:szCs w:val="24"/>
          <w:lang w:bidi="ar-YE"/>
        </w:rPr>
        <w:t xml:space="preserve"> space,</w:t>
      </w:r>
      <w:r>
        <w:rPr>
          <w:rFonts w:ascii="Times New Roman" w:hAnsi="Times New Roman" w:cs="Times New Roman"/>
          <w:sz w:val="24"/>
          <w:szCs w:val="24"/>
          <w:lang w:bidi="ar-YE"/>
        </w:rPr>
        <w:t xml:space="preserve"> and examples.</w:t>
      </w:r>
    </w:p>
    <w:p w:rsidR="002532CC" w:rsidRDefault="002532CC" w:rsidP="002532CC">
      <w:pPr>
        <w:bidi w:val="0"/>
        <w:rPr>
          <w:rFonts w:ascii="Times New Roman" w:hAnsi="Times New Roman" w:cs="Times New Roman"/>
          <w:sz w:val="24"/>
          <w:szCs w:val="24"/>
          <w:lang w:bidi="ar-YE"/>
        </w:rPr>
      </w:pPr>
      <w:r>
        <w:rPr>
          <w:rFonts w:ascii="Times New Roman" w:hAnsi="Times New Roman" w:cs="Times New Roman"/>
          <w:sz w:val="24"/>
          <w:szCs w:val="24"/>
          <w:lang w:bidi="ar-YE"/>
        </w:rPr>
        <w:t>2) D</w:t>
      </w:r>
      <w:r w:rsidRPr="002532CC">
        <w:rPr>
          <w:rFonts w:ascii="Times New Roman" w:hAnsi="Times New Roman" w:cs="Times New Roman"/>
          <w:sz w:val="24"/>
          <w:szCs w:val="24"/>
          <w:lang w:bidi="ar-YE"/>
        </w:rPr>
        <w:t xml:space="preserve">istance between two subsets </w:t>
      </w:r>
      <w:proofErr w:type="gramStart"/>
      <w:r w:rsidRPr="002532CC">
        <w:rPr>
          <w:rFonts w:ascii="Times New Roman" w:hAnsi="Times New Roman" w:cs="Times New Roman"/>
          <w:sz w:val="24"/>
          <w:szCs w:val="24"/>
          <w:lang w:bidi="ar-YE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bidi="ar-YE"/>
        </w:rPr>
        <w:t xml:space="preserve"> metric</w:t>
      </w:r>
      <w:proofErr w:type="gramEnd"/>
      <w:r>
        <w:rPr>
          <w:rFonts w:ascii="Times New Roman" w:hAnsi="Times New Roman" w:cs="Times New Roman"/>
          <w:sz w:val="24"/>
          <w:szCs w:val="24"/>
          <w:lang w:bidi="ar-YE"/>
        </w:rPr>
        <w:t xml:space="preserve"> spaces</w:t>
      </w:r>
      <w:r w:rsidR="00C71FF1">
        <w:rPr>
          <w:rFonts w:ascii="Times New Roman" w:hAnsi="Times New Roman" w:cs="Times New Roman"/>
          <w:sz w:val="24"/>
          <w:szCs w:val="24"/>
          <w:lang w:bidi="ar-YE"/>
        </w:rPr>
        <w:t xml:space="preserve"> and some properties</w:t>
      </w:r>
      <w:r>
        <w:rPr>
          <w:rFonts w:ascii="Times New Roman" w:hAnsi="Times New Roman" w:cs="Times New Roman"/>
          <w:sz w:val="24"/>
          <w:szCs w:val="24"/>
          <w:lang w:bidi="ar-YE"/>
        </w:rPr>
        <w:t xml:space="preserve">. </w:t>
      </w:r>
    </w:p>
    <w:p w:rsidR="002532CC" w:rsidRPr="002532CC" w:rsidRDefault="002532CC" w:rsidP="002532CC">
      <w:pPr>
        <w:bidi w:val="0"/>
        <w:rPr>
          <w:rFonts w:ascii="Times New Roman" w:hAnsi="Times New Roman" w:cs="Times New Roman"/>
          <w:sz w:val="24"/>
          <w:szCs w:val="24"/>
          <w:lang w:bidi="ar-YE"/>
        </w:rPr>
      </w:pPr>
      <w:r>
        <w:rPr>
          <w:rFonts w:ascii="Times New Roman" w:hAnsi="Times New Roman" w:cs="Times New Roman"/>
          <w:sz w:val="24"/>
          <w:szCs w:val="24"/>
          <w:lang w:bidi="ar-YE"/>
        </w:rPr>
        <w:t xml:space="preserve"> 3) D</w:t>
      </w:r>
      <w:r w:rsidRPr="002532CC">
        <w:rPr>
          <w:rFonts w:ascii="Times New Roman" w:hAnsi="Times New Roman" w:cs="Times New Roman"/>
          <w:sz w:val="24"/>
          <w:szCs w:val="24"/>
          <w:lang w:bidi="ar-YE"/>
        </w:rPr>
        <w:t xml:space="preserve">istance between a point and a subset of metric spaces and the diameter of a </w:t>
      </w:r>
    </w:p>
    <w:p w:rsidR="002532CC" w:rsidRPr="002532CC" w:rsidRDefault="002532CC" w:rsidP="002532CC">
      <w:pPr>
        <w:bidi w:val="0"/>
        <w:rPr>
          <w:rFonts w:ascii="Times New Roman" w:hAnsi="Times New Roman" w:cs="Times New Roman"/>
          <w:sz w:val="24"/>
          <w:szCs w:val="24"/>
          <w:lang w:bidi="ar-YE"/>
        </w:rPr>
      </w:pPr>
      <w:r w:rsidRPr="002532CC">
        <w:rPr>
          <w:rFonts w:ascii="Times New Roman" w:hAnsi="Times New Roman" w:cs="Times New Roman"/>
          <w:sz w:val="24"/>
          <w:szCs w:val="24"/>
          <w:lang w:bidi="ar-YE"/>
        </w:rPr>
        <w:t xml:space="preserve">                  </w:t>
      </w:r>
      <w:proofErr w:type="gramStart"/>
      <w:r w:rsidRPr="002532CC">
        <w:rPr>
          <w:rFonts w:ascii="Times New Roman" w:hAnsi="Times New Roman" w:cs="Times New Roman"/>
          <w:sz w:val="24"/>
          <w:szCs w:val="24"/>
          <w:lang w:bidi="ar-YE"/>
        </w:rPr>
        <w:t>subset</w:t>
      </w:r>
      <w:proofErr w:type="gramEnd"/>
      <w:r w:rsidRPr="002532CC">
        <w:rPr>
          <w:rFonts w:ascii="Times New Roman" w:hAnsi="Times New Roman" w:cs="Times New Roman"/>
          <w:sz w:val="24"/>
          <w:szCs w:val="24"/>
          <w:lang w:bidi="ar-YE"/>
        </w:rPr>
        <w:t xml:space="preserve"> of metric space.</w:t>
      </w:r>
    </w:p>
    <w:p w:rsidR="00516B3F" w:rsidRPr="002532CC" w:rsidRDefault="00516B3F">
      <w:pPr>
        <w:rPr>
          <w:rFonts w:ascii="Times New Roman" w:hAnsi="Times New Roman" w:cs="Times New Roman"/>
          <w:lang w:bidi="ar-YE"/>
        </w:rPr>
      </w:pPr>
    </w:p>
    <w:sectPr w:rsidR="00516B3F" w:rsidRPr="002532CC" w:rsidSect="00241A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2CC"/>
    <w:rsid w:val="000014C1"/>
    <w:rsid w:val="00004C45"/>
    <w:rsid w:val="00004E4A"/>
    <w:rsid w:val="00017BAE"/>
    <w:rsid w:val="00021E7D"/>
    <w:rsid w:val="0002280E"/>
    <w:rsid w:val="000351A7"/>
    <w:rsid w:val="00057B32"/>
    <w:rsid w:val="00063128"/>
    <w:rsid w:val="000767C7"/>
    <w:rsid w:val="00076CEC"/>
    <w:rsid w:val="00081915"/>
    <w:rsid w:val="000861C3"/>
    <w:rsid w:val="00090CE9"/>
    <w:rsid w:val="00092CDE"/>
    <w:rsid w:val="000A39E3"/>
    <w:rsid w:val="000B04A4"/>
    <w:rsid w:val="000D0894"/>
    <w:rsid w:val="000E21B8"/>
    <w:rsid w:val="000E4A93"/>
    <w:rsid w:val="000F38E2"/>
    <w:rsid w:val="001029AE"/>
    <w:rsid w:val="00122E03"/>
    <w:rsid w:val="00125115"/>
    <w:rsid w:val="00154BCA"/>
    <w:rsid w:val="001A7351"/>
    <w:rsid w:val="001B1678"/>
    <w:rsid w:val="001B7804"/>
    <w:rsid w:val="001C6358"/>
    <w:rsid w:val="00200768"/>
    <w:rsid w:val="00215163"/>
    <w:rsid w:val="0021587E"/>
    <w:rsid w:val="00217A96"/>
    <w:rsid w:val="00233F97"/>
    <w:rsid w:val="0023416E"/>
    <w:rsid w:val="00241AB5"/>
    <w:rsid w:val="00241F3A"/>
    <w:rsid w:val="0024576D"/>
    <w:rsid w:val="0024709D"/>
    <w:rsid w:val="0025222D"/>
    <w:rsid w:val="0025298C"/>
    <w:rsid w:val="002532CC"/>
    <w:rsid w:val="00271B5A"/>
    <w:rsid w:val="0027516A"/>
    <w:rsid w:val="002874F2"/>
    <w:rsid w:val="00291EA9"/>
    <w:rsid w:val="002950F3"/>
    <w:rsid w:val="002B1071"/>
    <w:rsid w:val="002B3144"/>
    <w:rsid w:val="002B750C"/>
    <w:rsid w:val="002C0109"/>
    <w:rsid w:val="002C60D2"/>
    <w:rsid w:val="002D2A84"/>
    <w:rsid w:val="002D3599"/>
    <w:rsid w:val="002D3B3B"/>
    <w:rsid w:val="002D6990"/>
    <w:rsid w:val="002E46AD"/>
    <w:rsid w:val="002E62F2"/>
    <w:rsid w:val="002F4B8E"/>
    <w:rsid w:val="003118FB"/>
    <w:rsid w:val="0032037C"/>
    <w:rsid w:val="00321E68"/>
    <w:rsid w:val="00325830"/>
    <w:rsid w:val="00331C18"/>
    <w:rsid w:val="00340608"/>
    <w:rsid w:val="00342FC4"/>
    <w:rsid w:val="00343E72"/>
    <w:rsid w:val="00351E7D"/>
    <w:rsid w:val="003565F2"/>
    <w:rsid w:val="00382C28"/>
    <w:rsid w:val="00384E95"/>
    <w:rsid w:val="003861B8"/>
    <w:rsid w:val="00387707"/>
    <w:rsid w:val="0038797E"/>
    <w:rsid w:val="00390299"/>
    <w:rsid w:val="003A259F"/>
    <w:rsid w:val="003A5073"/>
    <w:rsid w:val="003A6A6B"/>
    <w:rsid w:val="003A77C4"/>
    <w:rsid w:val="003B22A2"/>
    <w:rsid w:val="003B58A3"/>
    <w:rsid w:val="003B59E4"/>
    <w:rsid w:val="003B742C"/>
    <w:rsid w:val="003C22D8"/>
    <w:rsid w:val="003E50FA"/>
    <w:rsid w:val="003E6E07"/>
    <w:rsid w:val="003F7186"/>
    <w:rsid w:val="004040FD"/>
    <w:rsid w:val="0042320E"/>
    <w:rsid w:val="00424F90"/>
    <w:rsid w:val="004302CF"/>
    <w:rsid w:val="00437850"/>
    <w:rsid w:val="00461408"/>
    <w:rsid w:val="00466D6E"/>
    <w:rsid w:val="00470B66"/>
    <w:rsid w:val="00484098"/>
    <w:rsid w:val="00484F29"/>
    <w:rsid w:val="00487749"/>
    <w:rsid w:val="00494416"/>
    <w:rsid w:val="004A048D"/>
    <w:rsid w:val="004A2A72"/>
    <w:rsid w:val="004A3F77"/>
    <w:rsid w:val="004B6A55"/>
    <w:rsid w:val="004B7215"/>
    <w:rsid w:val="004B7782"/>
    <w:rsid w:val="004C64E4"/>
    <w:rsid w:val="004D0374"/>
    <w:rsid w:val="004D66EF"/>
    <w:rsid w:val="004E362D"/>
    <w:rsid w:val="00507C58"/>
    <w:rsid w:val="00516B3F"/>
    <w:rsid w:val="00525AD9"/>
    <w:rsid w:val="005272A4"/>
    <w:rsid w:val="0053316B"/>
    <w:rsid w:val="00546B48"/>
    <w:rsid w:val="0055093E"/>
    <w:rsid w:val="005532D5"/>
    <w:rsid w:val="005731F3"/>
    <w:rsid w:val="00577915"/>
    <w:rsid w:val="005864D1"/>
    <w:rsid w:val="0059218A"/>
    <w:rsid w:val="0059463F"/>
    <w:rsid w:val="005A493E"/>
    <w:rsid w:val="005B2F54"/>
    <w:rsid w:val="005B487D"/>
    <w:rsid w:val="005C44E9"/>
    <w:rsid w:val="005C51AE"/>
    <w:rsid w:val="005D246D"/>
    <w:rsid w:val="005D66E5"/>
    <w:rsid w:val="005E0DB4"/>
    <w:rsid w:val="005E7E21"/>
    <w:rsid w:val="005F0B45"/>
    <w:rsid w:val="005F7987"/>
    <w:rsid w:val="006120EC"/>
    <w:rsid w:val="006261E9"/>
    <w:rsid w:val="00627B9A"/>
    <w:rsid w:val="0063449E"/>
    <w:rsid w:val="006433B7"/>
    <w:rsid w:val="00645F03"/>
    <w:rsid w:val="006550F4"/>
    <w:rsid w:val="00655E07"/>
    <w:rsid w:val="006564DC"/>
    <w:rsid w:val="00683A85"/>
    <w:rsid w:val="006A0FFF"/>
    <w:rsid w:val="006A71ED"/>
    <w:rsid w:val="006B357D"/>
    <w:rsid w:val="006B3639"/>
    <w:rsid w:val="006B4E2C"/>
    <w:rsid w:val="006D28A6"/>
    <w:rsid w:val="006D7A3A"/>
    <w:rsid w:val="006E1B1C"/>
    <w:rsid w:val="006E346D"/>
    <w:rsid w:val="006E55F0"/>
    <w:rsid w:val="0073228F"/>
    <w:rsid w:val="00734984"/>
    <w:rsid w:val="00741586"/>
    <w:rsid w:val="007461D5"/>
    <w:rsid w:val="00750250"/>
    <w:rsid w:val="0075183F"/>
    <w:rsid w:val="0075248D"/>
    <w:rsid w:val="00755F75"/>
    <w:rsid w:val="00781734"/>
    <w:rsid w:val="00797F78"/>
    <w:rsid w:val="007C14F0"/>
    <w:rsid w:val="007D500A"/>
    <w:rsid w:val="007E1892"/>
    <w:rsid w:val="007F35E3"/>
    <w:rsid w:val="00812535"/>
    <w:rsid w:val="0081786D"/>
    <w:rsid w:val="00824138"/>
    <w:rsid w:val="00826149"/>
    <w:rsid w:val="00832210"/>
    <w:rsid w:val="0083497E"/>
    <w:rsid w:val="008564A8"/>
    <w:rsid w:val="0086053B"/>
    <w:rsid w:val="0086259C"/>
    <w:rsid w:val="008628A2"/>
    <w:rsid w:val="00872080"/>
    <w:rsid w:val="00894CC8"/>
    <w:rsid w:val="00897BFE"/>
    <w:rsid w:val="008A1663"/>
    <w:rsid w:val="008B2F0B"/>
    <w:rsid w:val="008C7A82"/>
    <w:rsid w:val="008D1105"/>
    <w:rsid w:val="008E1CFB"/>
    <w:rsid w:val="008E5C3F"/>
    <w:rsid w:val="00902650"/>
    <w:rsid w:val="0091557F"/>
    <w:rsid w:val="00927408"/>
    <w:rsid w:val="00931BAA"/>
    <w:rsid w:val="009320DF"/>
    <w:rsid w:val="0095516F"/>
    <w:rsid w:val="00980D27"/>
    <w:rsid w:val="0099741E"/>
    <w:rsid w:val="009A0064"/>
    <w:rsid w:val="009A2A5B"/>
    <w:rsid w:val="009B05EC"/>
    <w:rsid w:val="009C0BE9"/>
    <w:rsid w:val="009C5066"/>
    <w:rsid w:val="009C63F9"/>
    <w:rsid w:val="009C68A7"/>
    <w:rsid w:val="009D3178"/>
    <w:rsid w:val="009E0259"/>
    <w:rsid w:val="009E7CE8"/>
    <w:rsid w:val="00A077DF"/>
    <w:rsid w:val="00A157F0"/>
    <w:rsid w:val="00A263BC"/>
    <w:rsid w:val="00A31F76"/>
    <w:rsid w:val="00A76469"/>
    <w:rsid w:val="00A8368B"/>
    <w:rsid w:val="00A9002A"/>
    <w:rsid w:val="00A91892"/>
    <w:rsid w:val="00AC127E"/>
    <w:rsid w:val="00AC1BBD"/>
    <w:rsid w:val="00AD0588"/>
    <w:rsid w:val="00AD3875"/>
    <w:rsid w:val="00AE5A64"/>
    <w:rsid w:val="00AF4235"/>
    <w:rsid w:val="00B1113F"/>
    <w:rsid w:val="00B305C0"/>
    <w:rsid w:val="00B34252"/>
    <w:rsid w:val="00B35B64"/>
    <w:rsid w:val="00B54673"/>
    <w:rsid w:val="00B57D06"/>
    <w:rsid w:val="00B600AF"/>
    <w:rsid w:val="00B6456A"/>
    <w:rsid w:val="00B67463"/>
    <w:rsid w:val="00B71F05"/>
    <w:rsid w:val="00B734D7"/>
    <w:rsid w:val="00B86A60"/>
    <w:rsid w:val="00B92DBB"/>
    <w:rsid w:val="00B94549"/>
    <w:rsid w:val="00BA0202"/>
    <w:rsid w:val="00BA7B8D"/>
    <w:rsid w:val="00BB5F71"/>
    <w:rsid w:val="00BF7E82"/>
    <w:rsid w:val="00C0235F"/>
    <w:rsid w:val="00C068BF"/>
    <w:rsid w:val="00C15378"/>
    <w:rsid w:val="00C17000"/>
    <w:rsid w:val="00C172A2"/>
    <w:rsid w:val="00C24839"/>
    <w:rsid w:val="00C37421"/>
    <w:rsid w:val="00C42C6B"/>
    <w:rsid w:val="00C463E0"/>
    <w:rsid w:val="00C56E2B"/>
    <w:rsid w:val="00C60A34"/>
    <w:rsid w:val="00C6618E"/>
    <w:rsid w:val="00C71FF1"/>
    <w:rsid w:val="00C94DC8"/>
    <w:rsid w:val="00CA2780"/>
    <w:rsid w:val="00CA78A9"/>
    <w:rsid w:val="00CC1016"/>
    <w:rsid w:val="00CE143D"/>
    <w:rsid w:val="00CE3020"/>
    <w:rsid w:val="00CE5D0A"/>
    <w:rsid w:val="00CE5D7C"/>
    <w:rsid w:val="00D13AB0"/>
    <w:rsid w:val="00D24861"/>
    <w:rsid w:val="00D32E27"/>
    <w:rsid w:val="00D44F7B"/>
    <w:rsid w:val="00D5366F"/>
    <w:rsid w:val="00D65386"/>
    <w:rsid w:val="00D662A7"/>
    <w:rsid w:val="00D66CD4"/>
    <w:rsid w:val="00D806C1"/>
    <w:rsid w:val="00D9066E"/>
    <w:rsid w:val="00D92B4B"/>
    <w:rsid w:val="00D93B6E"/>
    <w:rsid w:val="00D95A6F"/>
    <w:rsid w:val="00D97B50"/>
    <w:rsid w:val="00DB3FC4"/>
    <w:rsid w:val="00DC30A3"/>
    <w:rsid w:val="00DC3CCF"/>
    <w:rsid w:val="00DC7316"/>
    <w:rsid w:val="00DC7BD8"/>
    <w:rsid w:val="00DE18EC"/>
    <w:rsid w:val="00E005BB"/>
    <w:rsid w:val="00E006F1"/>
    <w:rsid w:val="00E04090"/>
    <w:rsid w:val="00E079F1"/>
    <w:rsid w:val="00E10F60"/>
    <w:rsid w:val="00E11F2E"/>
    <w:rsid w:val="00E32064"/>
    <w:rsid w:val="00E55295"/>
    <w:rsid w:val="00E6027F"/>
    <w:rsid w:val="00E604A3"/>
    <w:rsid w:val="00E637C6"/>
    <w:rsid w:val="00E820BA"/>
    <w:rsid w:val="00E85561"/>
    <w:rsid w:val="00E8575C"/>
    <w:rsid w:val="00EB0D8F"/>
    <w:rsid w:val="00EB1D7D"/>
    <w:rsid w:val="00EB5CB6"/>
    <w:rsid w:val="00EC128D"/>
    <w:rsid w:val="00EC3683"/>
    <w:rsid w:val="00ED1770"/>
    <w:rsid w:val="00ED64FE"/>
    <w:rsid w:val="00EE1C30"/>
    <w:rsid w:val="00EE4C5C"/>
    <w:rsid w:val="00EE761F"/>
    <w:rsid w:val="00F209CA"/>
    <w:rsid w:val="00F2363B"/>
    <w:rsid w:val="00F355E2"/>
    <w:rsid w:val="00F37DC1"/>
    <w:rsid w:val="00F44FB4"/>
    <w:rsid w:val="00F7071A"/>
    <w:rsid w:val="00F707FF"/>
    <w:rsid w:val="00F7594A"/>
    <w:rsid w:val="00F77174"/>
    <w:rsid w:val="00F954C9"/>
    <w:rsid w:val="00F966BE"/>
    <w:rsid w:val="00FB3849"/>
    <w:rsid w:val="00FC0FBA"/>
    <w:rsid w:val="00FE2B08"/>
    <w:rsid w:val="00FE57D2"/>
    <w:rsid w:val="00FE79AA"/>
    <w:rsid w:val="00FF23A6"/>
    <w:rsid w:val="00FF3C0C"/>
    <w:rsid w:val="00FF5536"/>
    <w:rsid w:val="00FF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CC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2013-11-25T21:15:00Z</dcterms:created>
  <dcterms:modified xsi:type="dcterms:W3CDTF">2013-11-26T07:15:00Z</dcterms:modified>
</cp:coreProperties>
</file>