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901" w:rsidRDefault="001033C9" w:rsidP="008D7BFB">
      <w:pPr>
        <w:rPr>
          <w:rFonts w:cs="Zanest _ Avdar"/>
          <w:b/>
          <w:bCs/>
          <w:szCs w:val="28"/>
          <w:rtl/>
        </w:rPr>
      </w:pPr>
      <w:r>
        <w:rPr>
          <w:noProof/>
          <w:szCs w:val="28"/>
          <w:rtl/>
          <w:lang w:eastAsia="en-US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3" type="#_x0000_t21" style="position:absolute;left:0;text-align:left;margin-left:28.75pt;margin-top:-24.1pt;width:532.8pt;height:154.8pt;z-index:-251657728;mso-position-horizontal-relative:page" o:allowincell="f" strokeweight="4.5pt">
            <v:stroke linestyle="thinThick"/>
            <v:textbox style="mso-next-textbox:#_x0000_s1033">
              <w:txbxContent>
                <w:p w:rsidR="00D96901" w:rsidRPr="00CD598A" w:rsidRDefault="00D96901" w:rsidP="00D96901">
                  <w:pPr>
                    <w:rPr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szCs w:val="28"/>
          <w:rtl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31" type="#_x0000_t172" style="position:absolute;left:0;text-align:left;margin-left:64.3pt;margin-top:-11.25pt;width:191.55pt;height:141.95pt;rotation:1019226fd;z-index:251657728;mso-position-horizontal-relative:page" adj="8642" fillcolor="black">
            <v:shadow color="#868686"/>
            <v:textpath style="font-family:&quot;Arial&quot;;font-size:14pt;v-text-kern:t" trim="t" fitpath="t" string=" Kurdistan Region -Iraq&#10;University of Soran&#10;College of Education  &#10;Department of mathematic &amp; Computar"/>
            <w10:wrap anchorx="page"/>
          </v:shape>
        </w:pict>
      </w:r>
      <w:r w:rsidR="00D96901">
        <w:rPr>
          <w:rFonts w:cs="Zanest _ Avdar" w:hint="cs"/>
          <w:b/>
          <w:bCs/>
          <w:szCs w:val="28"/>
          <w:rtl/>
          <w:lang w:bidi="ar-IQ"/>
        </w:rPr>
        <w:t>حكومةتى</w:t>
      </w:r>
      <w:r w:rsidR="00D96901">
        <w:rPr>
          <w:rFonts w:cs="Zanest _ Avdar"/>
          <w:b/>
          <w:bCs/>
          <w:szCs w:val="28"/>
          <w:rtl/>
        </w:rPr>
        <w:t xml:space="preserve"> هةريَمى كوردستان</w:t>
      </w:r>
      <w:r w:rsidR="00D96901">
        <w:rPr>
          <w:rFonts w:cs="Zanest _ Avdar" w:hint="cs"/>
          <w:b/>
          <w:bCs/>
          <w:szCs w:val="28"/>
          <w:rtl/>
          <w:lang w:bidi="ar-IQ"/>
        </w:rPr>
        <w:t>-</w:t>
      </w:r>
      <w:r w:rsidR="00D96901">
        <w:rPr>
          <w:rFonts w:cs="Zanest _ Avdar"/>
          <w:b/>
          <w:bCs/>
          <w:szCs w:val="28"/>
          <w:rtl/>
        </w:rPr>
        <w:t xml:space="preserve"> عيراق</w:t>
      </w:r>
    </w:p>
    <w:p w:rsidR="00D96901" w:rsidRDefault="00D96901" w:rsidP="008D7BFB">
      <w:pPr>
        <w:rPr>
          <w:rFonts w:cs="Zanest _ Avdar"/>
          <w:b/>
          <w:bCs/>
          <w:szCs w:val="28"/>
          <w:rtl/>
        </w:rPr>
      </w:pPr>
      <w:r>
        <w:rPr>
          <w:rFonts w:cs="Zanest _ Avdar"/>
          <w:b/>
          <w:bCs/>
          <w:szCs w:val="28"/>
          <w:rtl/>
        </w:rPr>
        <w:t xml:space="preserve">زانكوَى </w:t>
      </w:r>
      <w:r>
        <w:rPr>
          <w:rFonts w:cs="Zanest _ Avdar" w:hint="cs"/>
          <w:b/>
          <w:bCs/>
          <w:szCs w:val="28"/>
          <w:rtl/>
          <w:lang w:bidi="ar-IQ"/>
        </w:rPr>
        <w:t>سؤران</w:t>
      </w:r>
    </w:p>
    <w:p w:rsidR="00D96901" w:rsidRDefault="00D96901" w:rsidP="008D7BFB">
      <w:pPr>
        <w:rPr>
          <w:rFonts w:cs="Zanest _ Avdar"/>
          <w:b/>
          <w:bCs/>
          <w:szCs w:val="28"/>
          <w:rtl/>
        </w:rPr>
      </w:pPr>
      <w:r>
        <w:rPr>
          <w:rFonts w:cs="Zanest _ Avdar"/>
          <w:b/>
          <w:bCs/>
          <w:szCs w:val="28"/>
          <w:rtl/>
        </w:rPr>
        <w:t>كوَليذى ثةروةردة</w:t>
      </w:r>
    </w:p>
    <w:p w:rsidR="000A721A" w:rsidRDefault="00D96901" w:rsidP="008D7BFB">
      <w:pPr>
        <w:rPr>
          <w:rFonts w:cs="Zanest _ Avdar"/>
          <w:b/>
          <w:bCs/>
          <w:szCs w:val="28"/>
          <w:rtl/>
        </w:rPr>
      </w:pPr>
      <w:r>
        <w:rPr>
          <w:rFonts w:cs="Zanest _ Avdar" w:hint="cs"/>
          <w:b/>
          <w:bCs/>
          <w:szCs w:val="28"/>
          <w:rtl/>
        </w:rPr>
        <w:t>بةشى ماتماتيك و كؤمثيوتةر</w:t>
      </w:r>
    </w:p>
    <w:p w:rsidR="00BA2D99" w:rsidRPr="00BA2D99" w:rsidRDefault="00BA2D99" w:rsidP="00CE3817">
      <w:pPr>
        <w:jc w:val="center"/>
        <w:rPr>
          <w:rFonts w:cs="Zanest _ Avdar"/>
          <w:b/>
          <w:bCs/>
          <w:sz w:val="16"/>
          <w:szCs w:val="16"/>
          <w:rtl/>
        </w:rPr>
      </w:pPr>
    </w:p>
    <w:p w:rsidR="00CE3817" w:rsidRPr="00B7583F" w:rsidRDefault="00D761AE" w:rsidP="00F501BE">
      <w:pPr>
        <w:jc w:val="center"/>
        <w:rPr>
          <w:rFonts w:cs="Zanest _ Avdar"/>
          <w:b/>
          <w:bCs/>
          <w:szCs w:val="28"/>
          <w:lang w:bidi="ar-IQ"/>
        </w:rPr>
      </w:pPr>
      <w:r>
        <w:rPr>
          <w:rFonts w:cs="Zanest _ Avdar"/>
          <w:b/>
          <w:bCs/>
          <w:szCs w:val="28"/>
          <w:rtl/>
        </w:rPr>
        <w:t>ذمارة :-</w:t>
      </w:r>
      <w:r w:rsidR="00EC79AE">
        <w:rPr>
          <w:rFonts w:cs="Zanest _ Avdar" w:hint="cs"/>
          <w:b/>
          <w:bCs/>
          <w:szCs w:val="28"/>
          <w:rtl/>
        </w:rPr>
        <w:t xml:space="preserve"> 14</w:t>
      </w:r>
      <w:r w:rsidR="00F501BE">
        <w:rPr>
          <w:rFonts w:cs="Zanest _ Avdar" w:hint="cs"/>
          <w:b/>
          <w:bCs/>
          <w:szCs w:val="28"/>
          <w:rtl/>
        </w:rPr>
        <w:t>9</w:t>
      </w:r>
      <w:r>
        <w:rPr>
          <w:rFonts w:cs="Zanest _ Avdar" w:hint="cs"/>
          <w:b/>
          <w:bCs/>
          <w:szCs w:val="28"/>
          <w:rtl/>
          <w:lang w:bidi="ar-IQ"/>
        </w:rPr>
        <w:t xml:space="preserve">   </w:t>
      </w:r>
      <w:r>
        <w:rPr>
          <w:rFonts w:cs="Zanest _ Avdar"/>
          <w:b/>
          <w:bCs/>
          <w:szCs w:val="28"/>
          <w:rtl/>
          <w:lang w:bidi="ar-IQ"/>
        </w:rPr>
        <w:t xml:space="preserve"> </w:t>
      </w:r>
      <w:r>
        <w:rPr>
          <w:rFonts w:cs="Zanest _ Avdar" w:hint="cs"/>
          <w:b/>
          <w:bCs/>
          <w:szCs w:val="28"/>
          <w:rtl/>
          <w:lang w:bidi="ar-IQ"/>
        </w:rPr>
        <w:t xml:space="preserve">                                                                 </w:t>
      </w:r>
      <w:r>
        <w:rPr>
          <w:rFonts w:cs="Zanest _ Avdar"/>
          <w:b/>
          <w:bCs/>
          <w:szCs w:val="28"/>
          <w:rtl/>
        </w:rPr>
        <w:t xml:space="preserve">         </w:t>
      </w:r>
      <w:r>
        <w:rPr>
          <w:rFonts w:cs="Zanest _ Avdar" w:hint="cs"/>
          <w:b/>
          <w:bCs/>
          <w:szCs w:val="28"/>
          <w:rtl/>
        </w:rPr>
        <w:t xml:space="preserve">            </w:t>
      </w:r>
      <w:r>
        <w:rPr>
          <w:rFonts w:cs="Zanest _ Avdar"/>
          <w:b/>
          <w:bCs/>
          <w:szCs w:val="28"/>
          <w:rtl/>
        </w:rPr>
        <w:t xml:space="preserve"> </w:t>
      </w:r>
      <w:r>
        <w:rPr>
          <w:rFonts w:cs="Zanest _ Avdar" w:hint="cs"/>
          <w:b/>
          <w:bCs/>
          <w:szCs w:val="28"/>
          <w:rtl/>
          <w:lang w:bidi="ar-IQ"/>
        </w:rPr>
        <w:t>رِيَكةوتى</w:t>
      </w:r>
      <w:r>
        <w:rPr>
          <w:rFonts w:cs="Zanest _ Avdar"/>
          <w:b/>
          <w:bCs/>
          <w:szCs w:val="28"/>
          <w:rtl/>
        </w:rPr>
        <w:t xml:space="preserve"> :</w:t>
      </w:r>
      <w:r w:rsidR="00F501BE">
        <w:rPr>
          <w:rFonts w:cs="Zanest _ Avdar" w:hint="cs"/>
          <w:b/>
          <w:bCs/>
          <w:szCs w:val="28"/>
          <w:rtl/>
        </w:rPr>
        <w:t>10</w:t>
      </w:r>
      <w:r w:rsidR="001C6F0B">
        <w:rPr>
          <w:rFonts w:cs="Zanest _ Avdar" w:hint="cs"/>
          <w:b/>
          <w:bCs/>
          <w:szCs w:val="28"/>
          <w:rtl/>
        </w:rPr>
        <w:t>/2</w:t>
      </w:r>
      <w:r>
        <w:rPr>
          <w:rFonts w:cs="Zanest _ Avdar" w:hint="cs"/>
          <w:b/>
          <w:bCs/>
          <w:szCs w:val="28"/>
          <w:rtl/>
        </w:rPr>
        <w:t>/</w:t>
      </w:r>
      <w:r w:rsidR="001C6F0B">
        <w:rPr>
          <w:rFonts w:cs="Zanest _ Avdar" w:hint="cs"/>
          <w:b/>
          <w:bCs/>
          <w:szCs w:val="28"/>
          <w:rtl/>
        </w:rPr>
        <w:t>2010</w:t>
      </w:r>
    </w:p>
    <w:p w:rsidR="00CE3817" w:rsidRDefault="00CE3817" w:rsidP="00B7583F">
      <w:pPr>
        <w:outlineLvl w:val="0"/>
        <w:rPr>
          <w:rFonts w:cs="Ali_K_Samik"/>
          <w:sz w:val="28"/>
          <w:szCs w:val="28"/>
        </w:rPr>
      </w:pPr>
    </w:p>
    <w:p w:rsidR="00CE3817" w:rsidRDefault="00CE3817" w:rsidP="00CE3817">
      <w:pPr>
        <w:jc w:val="center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>بؤ  /</w:t>
      </w:r>
      <w:r>
        <w:rPr>
          <w:rFonts w:cs="Ali_K_Samik" w:hint="cs"/>
          <w:sz w:val="28"/>
          <w:szCs w:val="28"/>
        </w:rPr>
        <w:t xml:space="preserve"> </w:t>
      </w:r>
      <w:r>
        <w:rPr>
          <w:rFonts w:cs="Ali_K_Samik" w:hint="cs"/>
          <w:sz w:val="28"/>
          <w:szCs w:val="28"/>
          <w:rtl/>
        </w:rPr>
        <w:t>بةرِيَز رِاطرى كؤليَذ</w:t>
      </w:r>
    </w:p>
    <w:p w:rsidR="00CE3817" w:rsidRPr="00F5043D" w:rsidRDefault="00CE3817" w:rsidP="00F5043D">
      <w:pPr>
        <w:bidi w:val="0"/>
        <w:jc w:val="center"/>
        <w:rPr>
          <w:rFonts w:cs="Ali-A-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</w:rPr>
        <w:t xml:space="preserve">ب/ </w:t>
      </w:r>
      <w:r w:rsidR="00F5043D">
        <w:rPr>
          <w:rFonts w:cs="Ali_K_Samik" w:hint="cs"/>
          <w:sz w:val="28"/>
          <w:szCs w:val="28"/>
          <w:rtl/>
          <w:lang w:bidi="ar-IQ"/>
        </w:rPr>
        <w:t xml:space="preserve">خةرجى ليَكؤلَينةوةو </w:t>
      </w:r>
      <w:r w:rsidR="00F5043D">
        <w:rPr>
          <w:rFonts w:cs="Ali-A-Samik" w:hint="cs"/>
          <w:sz w:val="28"/>
          <w:szCs w:val="28"/>
          <w:rtl/>
          <w:lang w:bidi="ar-IQ"/>
        </w:rPr>
        <w:t>(تعضيد</w:t>
      </w:r>
      <w:r w:rsidR="00AB3A36">
        <w:rPr>
          <w:rFonts w:cs="Ali-A-Samik" w:hint="cs"/>
          <w:sz w:val="28"/>
          <w:szCs w:val="28"/>
          <w:rtl/>
          <w:lang w:bidi="ar-IQ"/>
        </w:rPr>
        <w:t>) كردنى</w:t>
      </w:r>
    </w:p>
    <w:p w:rsidR="00CE3817" w:rsidRDefault="00CE3817" w:rsidP="00CE3817">
      <w:pPr>
        <w:bidi w:val="0"/>
        <w:jc w:val="center"/>
        <w:rPr>
          <w:rFonts w:cs="Ali_K_Samik"/>
          <w:sz w:val="28"/>
          <w:szCs w:val="28"/>
          <w:rtl/>
          <w:lang w:bidi="ar-IQ"/>
        </w:rPr>
      </w:pPr>
    </w:p>
    <w:p w:rsidR="00CE3817" w:rsidRDefault="00CE3817" w:rsidP="00CE3817">
      <w:pPr>
        <w:bidi w:val="0"/>
        <w:jc w:val="center"/>
        <w:rPr>
          <w:rFonts w:cs="Ali_K_Samik"/>
          <w:sz w:val="28"/>
          <w:szCs w:val="28"/>
          <w:rtl/>
          <w:lang w:bidi="ar-IQ"/>
        </w:rPr>
      </w:pPr>
    </w:p>
    <w:p w:rsidR="00CE3817" w:rsidRDefault="00CE3817" w:rsidP="00CE3817">
      <w:pPr>
        <w:bidi w:val="0"/>
        <w:jc w:val="right"/>
        <w:rPr>
          <w:rFonts w:cs="Ali_K_Samik"/>
          <w:sz w:val="28"/>
          <w:szCs w:val="28"/>
          <w:rtl/>
          <w:lang w:bidi="ar-IQ"/>
        </w:rPr>
      </w:pPr>
      <w:r>
        <w:rPr>
          <w:rFonts w:cs="Ali_K_Samik" w:hint="cs"/>
          <w:sz w:val="28"/>
          <w:szCs w:val="28"/>
          <w:rtl/>
          <w:lang w:bidi="ar-IQ"/>
        </w:rPr>
        <w:t>سلاووريَز...</w:t>
      </w:r>
    </w:p>
    <w:p w:rsidR="00CE3817" w:rsidRDefault="00CE3817" w:rsidP="00CE3817">
      <w:pPr>
        <w:bidi w:val="0"/>
        <w:jc w:val="right"/>
        <w:rPr>
          <w:rFonts w:cs="Ali_K_Samik"/>
          <w:sz w:val="28"/>
          <w:szCs w:val="28"/>
          <w:rtl/>
          <w:lang w:bidi="ar-IQ"/>
        </w:rPr>
      </w:pPr>
    </w:p>
    <w:p w:rsidR="002B2DCB" w:rsidRDefault="00506573" w:rsidP="001033C9">
      <w:pPr>
        <w:ind w:left="-219" w:right="90"/>
        <w:rPr>
          <w:rFonts w:cs="Ali_K_Samik"/>
          <w:sz w:val="24"/>
          <w:szCs w:val="24"/>
          <w:rtl/>
          <w:lang w:bidi="ar-IQ"/>
        </w:rPr>
      </w:pPr>
      <w:r w:rsidRPr="006A4318">
        <w:rPr>
          <w:rFonts w:cs="Ali_K_Samik" w:hint="cs"/>
          <w:sz w:val="24"/>
          <w:szCs w:val="24"/>
          <w:rtl/>
          <w:lang w:bidi="ar-IQ"/>
        </w:rPr>
        <w:t>بةريَز (</w:t>
      </w:r>
      <w:r w:rsidR="001033C9">
        <w:rPr>
          <w:rFonts w:cs="Ali_K_Samik"/>
          <w:sz w:val="24"/>
          <w:szCs w:val="24"/>
          <w:lang w:bidi="ar-IQ"/>
        </w:rPr>
        <w:t xml:space="preserve"> </w:t>
      </w:r>
      <w:r w:rsidR="008F3FA4" w:rsidRPr="006A4318">
        <w:rPr>
          <w:rFonts w:cs="Ali_K_Samik" w:hint="cs"/>
          <w:sz w:val="24"/>
          <w:szCs w:val="24"/>
          <w:rtl/>
          <w:lang w:bidi="ar-IQ"/>
        </w:rPr>
        <w:t xml:space="preserve"> )</w:t>
      </w:r>
      <w:r w:rsidR="00F779B0">
        <w:rPr>
          <w:rFonts w:cs="Ali_K_Samik" w:hint="cs"/>
          <w:sz w:val="24"/>
          <w:szCs w:val="24"/>
          <w:rtl/>
          <w:lang w:bidi="ar-IQ"/>
        </w:rPr>
        <w:t xml:space="preserve"> ماموستاية لة بةشةكةمان بة ناونيشانى </w:t>
      </w:r>
      <w:r w:rsidR="001F195F">
        <w:rPr>
          <w:rFonts w:cs="Ali_K_Samik" w:hint="cs"/>
          <w:sz w:val="24"/>
          <w:szCs w:val="24"/>
          <w:rtl/>
          <w:lang w:bidi="ar-IQ"/>
        </w:rPr>
        <w:t xml:space="preserve"> ماموستاى ياريدةدةر</w:t>
      </w:r>
      <w:r w:rsidR="008F3FA4" w:rsidRPr="006A4318">
        <w:rPr>
          <w:rFonts w:cs="Ali_K_Samik" w:hint="cs"/>
          <w:sz w:val="24"/>
          <w:szCs w:val="24"/>
          <w:rtl/>
          <w:lang w:bidi="ar-IQ"/>
        </w:rPr>
        <w:t>.</w:t>
      </w:r>
      <w:r w:rsidR="002B2DCB">
        <w:rPr>
          <w:rFonts w:cs="Ali_K_Samik" w:hint="cs"/>
          <w:sz w:val="24"/>
          <w:szCs w:val="24"/>
          <w:rtl/>
          <w:lang w:bidi="ar-IQ"/>
        </w:rPr>
        <w:t xml:space="preserve">بةريَزيان </w:t>
      </w:r>
      <w:r w:rsidR="00F779B0">
        <w:rPr>
          <w:rFonts w:cs="Ali_K_Samik" w:hint="cs"/>
          <w:sz w:val="24"/>
          <w:szCs w:val="24"/>
          <w:rtl/>
          <w:lang w:bidi="ar-IQ"/>
        </w:rPr>
        <w:t xml:space="preserve"> </w:t>
      </w:r>
      <w:r w:rsidR="00940F57" w:rsidRPr="006A4318">
        <w:rPr>
          <w:rFonts w:cs="Ali_K_Samik" w:hint="cs"/>
          <w:sz w:val="24"/>
          <w:szCs w:val="24"/>
          <w:rtl/>
          <w:lang w:bidi="ar-IQ"/>
        </w:rPr>
        <w:t>ناونيشانى</w:t>
      </w:r>
      <w:r w:rsidR="0073590F" w:rsidRPr="006A4318">
        <w:rPr>
          <w:rFonts w:cs="Ali_K_Samik" w:hint="cs"/>
          <w:sz w:val="24"/>
          <w:szCs w:val="24"/>
          <w:rtl/>
          <w:lang w:bidi="ar-IQ"/>
        </w:rPr>
        <w:t xml:space="preserve"> </w:t>
      </w:r>
      <w:r w:rsidR="002B2DCB">
        <w:rPr>
          <w:rFonts w:cs="Ali_K_Samik" w:hint="cs"/>
          <w:sz w:val="24"/>
          <w:szCs w:val="24"/>
          <w:rtl/>
          <w:lang w:bidi="ar-IQ"/>
        </w:rPr>
        <w:t>:</w:t>
      </w:r>
    </w:p>
    <w:p w:rsidR="00CE3817" w:rsidRPr="006A4318" w:rsidRDefault="00DF7569" w:rsidP="002B2DCB">
      <w:pPr>
        <w:ind w:left="-219" w:right="90"/>
        <w:jc w:val="center"/>
        <w:rPr>
          <w:rFonts w:cs="Ali_K_Samik"/>
          <w:sz w:val="28"/>
          <w:szCs w:val="28"/>
        </w:rPr>
      </w:pPr>
      <w:r w:rsidRPr="006A4318">
        <w:rPr>
          <w:rFonts w:cs="Ali_K_Samik" w:hint="cs"/>
          <w:sz w:val="24"/>
          <w:szCs w:val="24"/>
          <w:rtl/>
          <w:lang w:bidi="ar-IQ"/>
        </w:rPr>
        <w:t>(</w:t>
      </w:r>
      <w:r w:rsidR="006A4318" w:rsidRPr="006A4318">
        <w:rPr>
          <w:rFonts w:cs="Ali_K_Samik"/>
          <w:sz w:val="24"/>
          <w:szCs w:val="24"/>
        </w:rPr>
        <w:t>On P-Fuzzy Topological Groups</w:t>
      </w:r>
      <w:r w:rsidR="006A4318">
        <w:rPr>
          <w:rFonts w:cs="Ali_K_Samik" w:hint="cs"/>
          <w:sz w:val="24"/>
          <w:szCs w:val="24"/>
          <w:rtl/>
        </w:rPr>
        <w:t>)</w:t>
      </w:r>
    </w:p>
    <w:p w:rsidR="00CE3817" w:rsidRPr="00AB2516" w:rsidRDefault="00EC34BB" w:rsidP="00CE3817">
      <w:pPr>
        <w:ind w:left="-219" w:right="90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 xml:space="preserve">ديار كردووة بة مةبةستى ليَكؤلَينةوةو تويَذينةوة </w:t>
      </w:r>
      <w:r w:rsidR="007D572B">
        <w:rPr>
          <w:rFonts w:cs="Ali_K_Samik" w:hint="cs"/>
          <w:sz w:val="28"/>
          <w:szCs w:val="28"/>
          <w:rtl/>
        </w:rPr>
        <w:t>لة بارةي و</w:t>
      </w:r>
      <w:r w:rsidR="002B2DCB">
        <w:rPr>
          <w:rFonts w:cs="Ali_K_Samik" w:hint="cs"/>
          <w:sz w:val="28"/>
          <w:szCs w:val="28"/>
          <w:rtl/>
        </w:rPr>
        <w:t>ة</w:t>
      </w:r>
      <w:r w:rsidR="007D572B">
        <w:rPr>
          <w:rFonts w:cs="Ali_K_Samik" w:hint="cs"/>
          <w:sz w:val="28"/>
          <w:szCs w:val="28"/>
          <w:rtl/>
        </w:rPr>
        <w:t xml:space="preserve"> ضةند ئةنجاميَكى بة دةست هيَناوة</w:t>
      </w:r>
      <w:r w:rsidR="00AA634C">
        <w:rPr>
          <w:rFonts w:cs="Ali_K_Samik" w:hint="cs"/>
          <w:sz w:val="28"/>
          <w:szCs w:val="28"/>
          <w:rtl/>
        </w:rPr>
        <w:t xml:space="preserve"> بؤية داوا دةكةين كة خةرجى بؤ سةرف بكريَت </w:t>
      </w:r>
      <w:r w:rsidR="00E31225">
        <w:rPr>
          <w:rFonts w:cs="Ali_K_Samik" w:hint="cs"/>
          <w:sz w:val="28"/>
          <w:szCs w:val="28"/>
          <w:rtl/>
        </w:rPr>
        <w:t xml:space="preserve">و </w:t>
      </w:r>
      <w:r w:rsidR="00AB2516">
        <w:rPr>
          <w:rFonts w:cs="Ali-A-Samik" w:hint="cs"/>
          <w:sz w:val="28"/>
          <w:szCs w:val="28"/>
          <w:rtl/>
        </w:rPr>
        <w:t xml:space="preserve">تعضيد </w:t>
      </w:r>
      <w:r w:rsidR="00AB2516">
        <w:rPr>
          <w:rFonts w:cs="Ali_K_Samik" w:hint="cs"/>
          <w:sz w:val="28"/>
          <w:szCs w:val="28"/>
          <w:rtl/>
        </w:rPr>
        <w:t xml:space="preserve">بكريَت . </w:t>
      </w:r>
    </w:p>
    <w:p w:rsidR="006A4318" w:rsidRDefault="006A4318" w:rsidP="00CE3817">
      <w:pPr>
        <w:ind w:left="-219" w:right="90"/>
        <w:rPr>
          <w:rFonts w:cs="Ali_K_Samik"/>
          <w:sz w:val="28"/>
          <w:szCs w:val="28"/>
          <w:rtl/>
        </w:rPr>
      </w:pPr>
    </w:p>
    <w:p w:rsidR="006A4318" w:rsidRPr="00B868C6" w:rsidRDefault="006A4318" w:rsidP="00CE3817">
      <w:pPr>
        <w:ind w:left="-219" w:right="9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ind w:left="-219" w:right="9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ind w:left="-219" w:right="90"/>
        <w:jc w:val="center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لةطةل رِيَزدا ...</w:t>
      </w:r>
    </w:p>
    <w:p w:rsidR="00CE3817" w:rsidRDefault="00CE3817" w:rsidP="00CE3817">
      <w:pPr>
        <w:tabs>
          <w:tab w:val="left" w:pos="8145"/>
        </w:tabs>
        <w:ind w:right="1260"/>
        <w:rPr>
          <w:rFonts w:cs="Ali_K_Samik"/>
          <w:sz w:val="28"/>
          <w:szCs w:val="28"/>
        </w:rPr>
      </w:pPr>
    </w:p>
    <w:p w:rsidR="00CE3817" w:rsidRDefault="00CE3817" w:rsidP="00CE3817">
      <w:pPr>
        <w:outlineLvl w:val="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outlineLvl w:val="0"/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outlineLvl w:val="0"/>
        <w:rPr>
          <w:rFonts w:cs="Ali_K_Samik"/>
          <w:sz w:val="28"/>
          <w:szCs w:val="28"/>
          <w:rtl/>
        </w:rPr>
      </w:pPr>
    </w:p>
    <w:p w:rsidR="00CE3817" w:rsidRDefault="001033C9" w:rsidP="00CE3817">
      <w:pPr>
        <w:jc w:val="right"/>
        <w:outlineLvl w:val="0"/>
        <w:rPr>
          <w:rFonts w:cs="Ali_K_Samik"/>
          <w:sz w:val="28"/>
          <w:szCs w:val="28"/>
          <w:rtl/>
        </w:rPr>
      </w:pPr>
      <w:r>
        <w:rPr>
          <w:rFonts w:cs="Ali_K_Samik"/>
          <w:sz w:val="28"/>
          <w:szCs w:val="28"/>
        </w:rPr>
        <w:t xml:space="preserve"> </w:t>
      </w:r>
      <w:bookmarkStart w:id="0" w:name="_GoBack"/>
      <w:bookmarkEnd w:id="0"/>
    </w:p>
    <w:p w:rsidR="00CE3817" w:rsidRDefault="00CE3817" w:rsidP="00CE3817">
      <w:pPr>
        <w:jc w:val="right"/>
        <w:outlineLvl w:val="0"/>
        <w:rPr>
          <w:rFonts w:cs="Ali_K_Samik"/>
          <w:sz w:val="28"/>
          <w:szCs w:val="28"/>
        </w:rPr>
      </w:pPr>
      <w:r>
        <w:rPr>
          <w:rFonts w:cs="Ali_K_Samik" w:hint="cs"/>
          <w:sz w:val="28"/>
          <w:szCs w:val="28"/>
          <w:rtl/>
        </w:rPr>
        <w:t>سةروَكى بةشى ماتماتيك و كؤمثيوتةر</w:t>
      </w:r>
    </w:p>
    <w:p w:rsidR="00CE3817" w:rsidRDefault="00CE3817" w:rsidP="00CE3817">
      <w:pPr>
        <w:rPr>
          <w:rFonts w:cs="Ali_K_Samik"/>
          <w:sz w:val="28"/>
          <w:szCs w:val="28"/>
          <w:rtl/>
        </w:rPr>
      </w:pPr>
    </w:p>
    <w:p w:rsidR="00CE3817" w:rsidRDefault="00CE3817" w:rsidP="00CE3817">
      <w:pPr>
        <w:rPr>
          <w:rFonts w:cs="Ali_K_Samik"/>
          <w:sz w:val="28"/>
          <w:szCs w:val="28"/>
          <w:rtl/>
        </w:rPr>
      </w:pPr>
    </w:p>
    <w:p w:rsidR="00B7583F" w:rsidRDefault="00B7583F" w:rsidP="00CE3817">
      <w:pPr>
        <w:rPr>
          <w:rFonts w:cs="Ali_K_Samik"/>
          <w:sz w:val="28"/>
          <w:szCs w:val="28"/>
          <w:rtl/>
        </w:rPr>
      </w:pPr>
    </w:p>
    <w:p w:rsidR="00CE3817" w:rsidRDefault="00CE3817" w:rsidP="00903568">
      <w:pPr>
        <w:bidi w:val="0"/>
        <w:jc w:val="right"/>
        <w:outlineLvl w:val="0"/>
        <w:rPr>
          <w:rFonts w:cs="Ali_K_Samik"/>
          <w:sz w:val="28"/>
          <w:szCs w:val="28"/>
          <w:u w:val="single"/>
          <w:rtl/>
        </w:rPr>
      </w:pPr>
      <w:r>
        <w:rPr>
          <w:rFonts w:cs="Ali_K_Samik" w:hint="cs"/>
          <w:sz w:val="28"/>
          <w:szCs w:val="28"/>
          <w:u w:val="single"/>
          <w:rtl/>
        </w:rPr>
        <w:t>و</w:t>
      </w:r>
      <w:r w:rsidR="00903568">
        <w:rPr>
          <w:rFonts w:cs="Ali_K_Samik" w:hint="cs"/>
          <w:sz w:val="28"/>
          <w:szCs w:val="28"/>
          <w:u w:val="single"/>
          <w:rtl/>
          <w:lang w:bidi="ar-IQ"/>
        </w:rPr>
        <w:t>يَن</w:t>
      </w:r>
      <w:r>
        <w:rPr>
          <w:rFonts w:cs="Ali_K_Samik" w:hint="cs"/>
          <w:sz w:val="28"/>
          <w:szCs w:val="28"/>
          <w:u w:val="single"/>
          <w:rtl/>
        </w:rPr>
        <w:t>ة يةك بؤ</w:t>
      </w:r>
      <w:r w:rsidR="00903568">
        <w:rPr>
          <w:rFonts w:cs="Ali_K_Samik" w:hint="cs"/>
          <w:sz w:val="28"/>
          <w:szCs w:val="28"/>
          <w:u w:val="single"/>
          <w:rtl/>
        </w:rPr>
        <w:t>:</w:t>
      </w:r>
    </w:p>
    <w:p w:rsidR="00CE3817" w:rsidRDefault="00CE3817" w:rsidP="00903568">
      <w:pPr>
        <w:numPr>
          <w:ilvl w:val="0"/>
          <w:numId w:val="9"/>
        </w:numPr>
        <w:jc w:val="both"/>
        <w:rPr>
          <w:rFonts w:cs="Ali_K_Samik"/>
          <w:sz w:val="28"/>
          <w:szCs w:val="28"/>
          <w:rtl/>
        </w:rPr>
      </w:pPr>
      <w:r>
        <w:rPr>
          <w:rFonts w:cs="Ali_K_Samik" w:hint="cs"/>
          <w:sz w:val="28"/>
          <w:szCs w:val="28"/>
          <w:rtl/>
        </w:rPr>
        <w:t>نوسينطةى بةرِيَز  رِاطرى كؤليَذ</w:t>
      </w:r>
    </w:p>
    <w:p w:rsidR="00213540" w:rsidRPr="00E47950" w:rsidRDefault="00CE3817" w:rsidP="00E47950">
      <w:pPr>
        <w:numPr>
          <w:ilvl w:val="0"/>
          <w:numId w:val="9"/>
        </w:numPr>
        <w:jc w:val="both"/>
        <w:rPr>
          <w:rFonts w:cs="Ali_K_Samik"/>
          <w:sz w:val="28"/>
          <w:szCs w:val="28"/>
          <w:u w:val="single"/>
          <w:rtl/>
        </w:rPr>
      </w:pPr>
      <w:r>
        <w:rPr>
          <w:rFonts w:cs="Ali_K_Samik" w:hint="cs"/>
          <w:sz w:val="28"/>
          <w:szCs w:val="28"/>
          <w:rtl/>
        </w:rPr>
        <w:t>دةركـــــــردة</w:t>
      </w:r>
    </w:p>
    <w:sectPr w:rsidR="00213540" w:rsidRPr="00E47950" w:rsidSect="00D96901">
      <w:endnotePr>
        <w:numFmt w:val="koreanDigital2"/>
      </w:endnotePr>
      <w:pgSz w:w="11906" w:h="16838"/>
      <w:pgMar w:top="1440" w:right="1411" w:bottom="270" w:left="994" w:header="720" w:footer="720" w:gutter="0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B7" w:rsidRDefault="003B26B7" w:rsidP="00D96901">
      <w:r>
        <w:separator/>
      </w:r>
    </w:p>
  </w:endnote>
  <w:endnote w:type="continuationSeparator" w:id="0">
    <w:p w:rsidR="003B26B7" w:rsidRDefault="003B26B7" w:rsidP="00D96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nest _ Bamarny">
    <w:charset w:val="B2"/>
    <w:family w:val="auto"/>
    <w:pitch w:val="variable"/>
    <w:sig w:usb0="00002001" w:usb1="00000000" w:usb2="00000000" w:usb3="00000000" w:csb0="00000040" w:csb1="00000000"/>
  </w:font>
  <w:font w:name="Zheayr1 Mewlewi">
    <w:charset w:val="B2"/>
    <w:family w:val="auto"/>
    <w:pitch w:val="variable"/>
    <w:sig w:usb0="00002001" w:usb1="00000000" w:usb2="00000000" w:usb3="00000000" w:csb0="00000040" w:csb1="00000000"/>
  </w:font>
  <w:font w:name="Ali_K_Has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B7" w:rsidRDefault="003B26B7" w:rsidP="00D96901">
      <w:r>
        <w:separator/>
      </w:r>
    </w:p>
  </w:footnote>
  <w:footnote w:type="continuationSeparator" w:id="0">
    <w:p w:rsidR="003B26B7" w:rsidRDefault="003B26B7" w:rsidP="00D96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07710"/>
    <w:multiLevelType w:val="hybridMultilevel"/>
    <w:tmpl w:val="ED127C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CB2929"/>
    <w:multiLevelType w:val="hybridMultilevel"/>
    <w:tmpl w:val="B1E41166"/>
    <w:lvl w:ilvl="0" w:tplc="283CEF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8A6C45"/>
    <w:multiLevelType w:val="singleLevel"/>
    <w:tmpl w:val="AA420FC0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  <w:sz w:val="22"/>
      </w:rPr>
    </w:lvl>
  </w:abstractNum>
  <w:abstractNum w:abstractNumId="3">
    <w:nsid w:val="47555168"/>
    <w:multiLevelType w:val="singleLevel"/>
    <w:tmpl w:val="A970E2A2"/>
    <w:lvl w:ilvl="0">
      <w:numFmt w:val="chosung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cs="Times New Roman" w:hint="default"/>
      </w:rPr>
    </w:lvl>
  </w:abstractNum>
  <w:abstractNum w:abstractNumId="4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5223348"/>
    <w:multiLevelType w:val="hybridMultilevel"/>
    <w:tmpl w:val="234EABA4"/>
    <w:lvl w:ilvl="0" w:tplc="FD3EC2B2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B26ECE38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E3FCDBAC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E87205C0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E8B29C8C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31CE0A1C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15C80278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184435CA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E618E0A6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5CE336F3"/>
    <w:multiLevelType w:val="hybridMultilevel"/>
    <w:tmpl w:val="8CECDE52"/>
    <w:lvl w:ilvl="0" w:tplc="0409000F">
      <w:start w:val="1"/>
      <w:numFmt w:val="decimal"/>
      <w:lvlText w:val="%1."/>
      <w:lvlJc w:val="left"/>
      <w:pPr>
        <w:ind w:left="848" w:hanging="360"/>
      </w:pPr>
    </w:lvl>
    <w:lvl w:ilvl="1" w:tplc="04090019" w:tentative="1">
      <w:start w:val="1"/>
      <w:numFmt w:val="lowerLetter"/>
      <w:lvlText w:val="%2."/>
      <w:lvlJc w:val="left"/>
      <w:pPr>
        <w:ind w:left="1568" w:hanging="360"/>
      </w:pPr>
    </w:lvl>
    <w:lvl w:ilvl="2" w:tplc="0409001B" w:tentative="1">
      <w:start w:val="1"/>
      <w:numFmt w:val="lowerRoman"/>
      <w:lvlText w:val="%3."/>
      <w:lvlJc w:val="right"/>
      <w:pPr>
        <w:ind w:left="2288" w:hanging="180"/>
      </w:pPr>
    </w:lvl>
    <w:lvl w:ilvl="3" w:tplc="0409000F" w:tentative="1">
      <w:start w:val="1"/>
      <w:numFmt w:val="decimal"/>
      <w:lvlText w:val="%4."/>
      <w:lvlJc w:val="left"/>
      <w:pPr>
        <w:ind w:left="3008" w:hanging="360"/>
      </w:pPr>
    </w:lvl>
    <w:lvl w:ilvl="4" w:tplc="04090019" w:tentative="1">
      <w:start w:val="1"/>
      <w:numFmt w:val="lowerLetter"/>
      <w:lvlText w:val="%5."/>
      <w:lvlJc w:val="left"/>
      <w:pPr>
        <w:ind w:left="3728" w:hanging="360"/>
      </w:pPr>
    </w:lvl>
    <w:lvl w:ilvl="5" w:tplc="0409001B" w:tentative="1">
      <w:start w:val="1"/>
      <w:numFmt w:val="lowerRoman"/>
      <w:lvlText w:val="%6."/>
      <w:lvlJc w:val="right"/>
      <w:pPr>
        <w:ind w:left="4448" w:hanging="180"/>
      </w:pPr>
    </w:lvl>
    <w:lvl w:ilvl="6" w:tplc="0409000F" w:tentative="1">
      <w:start w:val="1"/>
      <w:numFmt w:val="decimal"/>
      <w:lvlText w:val="%7."/>
      <w:lvlJc w:val="left"/>
      <w:pPr>
        <w:ind w:left="5168" w:hanging="360"/>
      </w:pPr>
    </w:lvl>
    <w:lvl w:ilvl="7" w:tplc="04090019" w:tentative="1">
      <w:start w:val="1"/>
      <w:numFmt w:val="lowerLetter"/>
      <w:lvlText w:val="%8."/>
      <w:lvlJc w:val="left"/>
      <w:pPr>
        <w:ind w:left="5888" w:hanging="360"/>
      </w:pPr>
    </w:lvl>
    <w:lvl w:ilvl="8" w:tplc="0409001B" w:tentative="1">
      <w:start w:val="1"/>
      <w:numFmt w:val="lowerRoman"/>
      <w:lvlText w:val="%9."/>
      <w:lvlJc w:val="right"/>
      <w:pPr>
        <w:ind w:left="6608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0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koreanDigital2"/>
    <w:endnote w:id="-1"/>
    <w:endnote w:id="0"/>
  </w:endnotePr>
  <w:compat>
    <w:compatSetting w:name="compatibilityMode" w:uri="http://schemas.microsoft.com/office/word" w:val="12"/>
  </w:compat>
  <w:rsids>
    <w:rsidRoot w:val="00D66C1A"/>
    <w:rsid w:val="00007994"/>
    <w:rsid w:val="0002238D"/>
    <w:rsid w:val="00022893"/>
    <w:rsid w:val="000266C9"/>
    <w:rsid w:val="00027144"/>
    <w:rsid w:val="00043707"/>
    <w:rsid w:val="0004509F"/>
    <w:rsid w:val="000529C2"/>
    <w:rsid w:val="00053FF3"/>
    <w:rsid w:val="000844B5"/>
    <w:rsid w:val="00085840"/>
    <w:rsid w:val="000A721A"/>
    <w:rsid w:val="000C163A"/>
    <w:rsid w:val="000C229B"/>
    <w:rsid w:val="000D2C54"/>
    <w:rsid w:val="000D31D4"/>
    <w:rsid w:val="000F40FE"/>
    <w:rsid w:val="000F52BE"/>
    <w:rsid w:val="0010127C"/>
    <w:rsid w:val="001033C9"/>
    <w:rsid w:val="001106DB"/>
    <w:rsid w:val="001114DF"/>
    <w:rsid w:val="001137D3"/>
    <w:rsid w:val="001322F7"/>
    <w:rsid w:val="0014170B"/>
    <w:rsid w:val="00155C12"/>
    <w:rsid w:val="00160D24"/>
    <w:rsid w:val="001619B3"/>
    <w:rsid w:val="001660FF"/>
    <w:rsid w:val="0016761C"/>
    <w:rsid w:val="00183C2B"/>
    <w:rsid w:val="001A05DF"/>
    <w:rsid w:val="001A1190"/>
    <w:rsid w:val="001A54EF"/>
    <w:rsid w:val="001B2DC2"/>
    <w:rsid w:val="001B7927"/>
    <w:rsid w:val="001C6F0B"/>
    <w:rsid w:val="001D66BF"/>
    <w:rsid w:val="001D7B4D"/>
    <w:rsid w:val="001D7B66"/>
    <w:rsid w:val="001F0FAA"/>
    <w:rsid w:val="001F195F"/>
    <w:rsid w:val="001F711E"/>
    <w:rsid w:val="00213540"/>
    <w:rsid w:val="002215A7"/>
    <w:rsid w:val="00224A2B"/>
    <w:rsid w:val="002371B3"/>
    <w:rsid w:val="00237F7D"/>
    <w:rsid w:val="002655D4"/>
    <w:rsid w:val="0027034A"/>
    <w:rsid w:val="00272CDC"/>
    <w:rsid w:val="00283195"/>
    <w:rsid w:val="00284CBE"/>
    <w:rsid w:val="00297D41"/>
    <w:rsid w:val="002A1647"/>
    <w:rsid w:val="002A67FA"/>
    <w:rsid w:val="002B2DCB"/>
    <w:rsid w:val="002B38D9"/>
    <w:rsid w:val="002C0FB4"/>
    <w:rsid w:val="002C2BC0"/>
    <w:rsid w:val="002C2C75"/>
    <w:rsid w:val="002C3473"/>
    <w:rsid w:val="002C69DA"/>
    <w:rsid w:val="002D0514"/>
    <w:rsid w:val="002E10FF"/>
    <w:rsid w:val="002F1A75"/>
    <w:rsid w:val="003023F8"/>
    <w:rsid w:val="00304EF5"/>
    <w:rsid w:val="00316BB4"/>
    <w:rsid w:val="00316DB5"/>
    <w:rsid w:val="00324C42"/>
    <w:rsid w:val="003278BB"/>
    <w:rsid w:val="00333316"/>
    <w:rsid w:val="00342421"/>
    <w:rsid w:val="0034361F"/>
    <w:rsid w:val="00344A3A"/>
    <w:rsid w:val="003517AC"/>
    <w:rsid w:val="003776EB"/>
    <w:rsid w:val="003829C2"/>
    <w:rsid w:val="00391375"/>
    <w:rsid w:val="003970C0"/>
    <w:rsid w:val="003A5C42"/>
    <w:rsid w:val="003B26B7"/>
    <w:rsid w:val="003B7FEF"/>
    <w:rsid w:val="003C1E41"/>
    <w:rsid w:val="003C3D4F"/>
    <w:rsid w:val="003E3039"/>
    <w:rsid w:val="003E512A"/>
    <w:rsid w:val="003F3CD6"/>
    <w:rsid w:val="003F6A6A"/>
    <w:rsid w:val="00407E7F"/>
    <w:rsid w:val="0041071A"/>
    <w:rsid w:val="00417D71"/>
    <w:rsid w:val="0042066C"/>
    <w:rsid w:val="004214EA"/>
    <w:rsid w:val="004225C7"/>
    <w:rsid w:val="00435807"/>
    <w:rsid w:val="0044055D"/>
    <w:rsid w:val="00453179"/>
    <w:rsid w:val="004577D7"/>
    <w:rsid w:val="00460D82"/>
    <w:rsid w:val="00462430"/>
    <w:rsid w:val="0046569A"/>
    <w:rsid w:val="00467B6A"/>
    <w:rsid w:val="00471F80"/>
    <w:rsid w:val="00491941"/>
    <w:rsid w:val="0049491C"/>
    <w:rsid w:val="004961BA"/>
    <w:rsid w:val="004A01E6"/>
    <w:rsid w:val="004B249C"/>
    <w:rsid w:val="004B333F"/>
    <w:rsid w:val="004D14A7"/>
    <w:rsid w:val="004D73FD"/>
    <w:rsid w:val="004E1E5A"/>
    <w:rsid w:val="004F0C6A"/>
    <w:rsid w:val="004F1EE1"/>
    <w:rsid w:val="00503129"/>
    <w:rsid w:val="00506573"/>
    <w:rsid w:val="00507261"/>
    <w:rsid w:val="005075FB"/>
    <w:rsid w:val="00535F30"/>
    <w:rsid w:val="00536EE2"/>
    <w:rsid w:val="00540B49"/>
    <w:rsid w:val="00541F57"/>
    <w:rsid w:val="005503F0"/>
    <w:rsid w:val="00550F49"/>
    <w:rsid w:val="00551136"/>
    <w:rsid w:val="00552984"/>
    <w:rsid w:val="00560CB3"/>
    <w:rsid w:val="005642E0"/>
    <w:rsid w:val="00570F8A"/>
    <w:rsid w:val="005821E4"/>
    <w:rsid w:val="005916C0"/>
    <w:rsid w:val="00593A92"/>
    <w:rsid w:val="005965FF"/>
    <w:rsid w:val="005A528D"/>
    <w:rsid w:val="005B3D45"/>
    <w:rsid w:val="005B7842"/>
    <w:rsid w:val="005C0511"/>
    <w:rsid w:val="005C3AEA"/>
    <w:rsid w:val="005C7DA4"/>
    <w:rsid w:val="005D3785"/>
    <w:rsid w:val="005E4BEA"/>
    <w:rsid w:val="005E4F84"/>
    <w:rsid w:val="005E702F"/>
    <w:rsid w:val="005F1B13"/>
    <w:rsid w:val="005F5267"/>
    <w:rsid w:val="00601DC9"/>
    <w:rsid w:val="006029B5"/>
    <w:rsid w:val="00632BF5"/>
    <w:rsid w:val="00636340"/>
    <w:rsid w:val="00637C3F"/>
    <w:rsid w:val="00645CB4"/>
    <w:rsid w:val="0065098C"/>
    <w:rsid w:val="006510EB"/>
    <w:rsid w:val="00652E35"/>
    <w:rsid w:val="0065644A"/>
    <w:rsid w:val="00661899"/>
    <w:rsid w:val="0066328C"/>
    <w:rsid w:val="00663EEC"/>
    <w:rsid w:val="006768A5"/>
    <w:rsid w:val="00693EF7"/>
    <w:rsid w:val="006944FA"/>
    <w:rsid w:val="006A1D61"/>
    <w:rsid w:val="006A33B8"/>
    <w:rsid w:val="006A4318"/>
    <w:rsid w:val="006B4E85"/>
    <w:rsid w:val="006B55DA"/>
    <w:rsid w:val="006D3061"/>
    <w:rsid w:val="00715D6B"/>
    <w:rsid w:val="00727251"/>
    <w:rsid w:val="0073590F"/>
    <w:rsid w:val="00773FF9"/>
    <w:rsid w:val="00785BFD"/>
    <w:rsid w:val="00790594"/>
    <w:rsid w:val="00791283"/>
    <w:rsid w:val="007B2688"/>
    <w:rsid w:val="007D2BE7"/>
    <w:rsid w:val="007D572B"/>
    <w:rsid w:val="007E7627"/>
    <w:rsid w:val="007F07A5"/>
    <w:rsid w:val="007F10C4"/>
    <w:rsid w:val="007F377E"/>
    <w:rsid w:val="00804200"/>
    <w:rsid w:val="00804C23"/>
    <w:rsid w:val="00815DCF"/>
    <w:rsid w:val="008238B0"/>
    <w:rsid w:val="00825A1D"/>
    <w:rsid w:val="00843743"/>
    <w:rsid w:val="008504EC"/>
    <w:rsid w:val="0085675E"/>
    <w:rsid w:val="0086346E"/>
    <w:rsid w:val="008728D5"/>
    <w:rsid w:val="00873ED1"/>
    <w:rsid w:val="0088168D"/>
    <w:rsid w:val="00890D8C"/>
    <w:rsid w:val="008A21BA"/>
    <w:rsid w:val="008B0515"/>
    <w:rsid w:val="008B0BD9"/>
    <w:rsid w:val="008B4F3C"/>
    <w:rsid w:val="008B565D"/>
    <w:rsid w:val="008B5DAE"/>
    <w:rsid w:val="008C67BA"/>
    <w:rsid w:val="008D311B"/>
    <w:rsid w:val="008D7BFB"/>
    <w:rsid w:val="008E08E2"/>
    <w:rsid w:val="008E363B"/>
    <w:rsid w:val="008E7928"/>
    <w:rsid w:val="008F3FA4"/>
    <w:rsid w:val="0090145F"/>
    <w:rsid w:val="00903568"/>
    <w:rsid w:val="00911D20"/>
    <w:rsid w:val="009172F8"/>
    <w:rsid w:val="0092165E"/>
    <w:rsid w:val="00924638"/>
    <w:rsid w:val="009266C3"/>
    <w:rsid w:val="009275D6"/>
    <w:rsid w:val="00934F41"/>
    <w:rsid w:val="00936FF2"/>
    <w:rsid w:val="00940F57"/>
    <w:rsid w:val="00941C2F"/>
    <w:rsid w:val="00946480"/>
    <w:rsid w:val="00947A73"/>
    <w:rsid w:val="009530F3"/>
    <w:rsid w:val="00961AD8"/>
    <w:rsid w:val="009678D8"/>
    <w:rsid w:val="009765ED"/>
    <w:rsid w:val="00977459"/>
    <w:rsid w:val="00986F7E"/>
    <w:rsid w:val="00991DE1"/>
    <w:rsid w:val="00993775"/>
    <w:rsid w:val="009A1CA7"/>
    <w:rsid w:val="009A5AC1"/>
    <w:rsid w:val="009B72E5"/>
    <w:rsid w:val="009C3E07"/>
    <w:rsid w:val="009C5D2B"/>
    <w:rsid w:val="009D7BBB"/>
    <w:rsid w:val="009E6517"/>
    <w:rsid w:val="009E6B79"/>
    <w:rsid w:val="009F3CAF"/>
    <w:rsid w:val="009F3E51"/>
    <w:rsid w:val="00A100A3"/>
    <w:rsid w:val="00A121E7"/>
    <w:rsid w:val="00A13F82"/>
    <w:rsid w:val="00A37395"/>
    <w:rsid w:val="00A40971"/>
    <w:rsid w:val="00A40B38"/>
    <w:rsid w:val="00A45DB5"/>
    <w:rsid w:val="00A50E1B"/>
    <w:rsid w:val="00A52544"/>
    <w:rsid w:val="00A5290E"/>
    <w:rsid w:val="00A52EFA"/>
    <w:rsid w:val="00A60A64"/>
    <w:rsid w:val="00A62778"/>
    <w:rsid w:val="00A7460E"/>
    <w:rsid w:val="00A8470F"/>
    <w:rsid w:val="00A92134"/>
    <w:rsid w:val="00A95D7B"/>
    <w:rsid w:val="00AA2431"/>
    <w:rsid w:val="00AA2884"/>
    <w:rsid w:val="00AA5F8F"/>
    <w:rsid w:val="00AA634C"/>
    <w:rsid w:val="00AB2516"/>
    <w:rsid w:val="00AB3A36"/>
    <w:rsid w:val="00AC105A"/>
    <w:rsid w:val="00AD4276"/>
    <w:rsid w:val="00AD674F"/>
    <w:rsid w:val="00AE3DC7"/>
    <w:rsid w:val="00AF68B3"/>
    <w:rsid w:val="00B00081"/>
    <w:rsid w:val="00B041D0"/>
    <w:rsid w:val="00B10CBE"/>
    <w:rsid w:val="00B13DCF"/>
    <w:rsid w:val="00B17E31"/>
    <w:rsid w:val="00B25C82"/>
    <w:rsid w:val="00B32CAC"/>
    <w:rsid w:val="00B45070"/>
    <w:rsid w:val="00B7098F"/>
    <w:rsid w:val="00B74100"/>
    <w:rsid w:val="00B74468"/>
    <w:rsid w:val="00B7583F"/>
    <w:rsid w:val="00B80098"/>
    <w:rsid w:val="00B855B6"/>
    <w:rsid w:val="00B868C6"/>
    <w:rsid w:val="00B87A8A"/>
    <w:rsid w:val="00B93424"/>
    <w:rsid w:val="00BA0C34"/>
    <w:rsid w:val="00BA2D99"/>
    <w:rsid w:val="00BA65A8"/>
    <w:rsid w:val="00BB2022"/>
    <w:rsid w:val="00BB28C3"/>
    <w:rsid w:val="00BB4EF0"/>
    <w:rsid w:val="00BB6C19"/>
    <w:rsid w:val="00BC3A42"/>
    <w:rsid w:val="00BC46DE"/>
    <w:rsid w:val="00BE3F98"/>
    <w:rsid w:val="00BE7248"/>
    <w:rsid w:val="00BF2EC8"/>
    <w:rsid w:val="00BF5176"/>
    <w:rsid w:val="00C11678"/>
    <w:rsid w:val="00C20F0A"/>
    <w:rsid w:val="00C43EB4"/>
    <w:rsid w:val="00C77731"/>
    <w:rsid w:val="00C93EA1"/>
    <w:rsid w:val="00C97292"/>
    <w:rsid w:val="00CA72C1"/>
    <w:rsid w:val="00CB26FE"/>
    <w:rsid w:val="00CC47F1"/>
    <w:rsid w:val="00CE127F"/>
    <w:rsid w:val="00CE3817"/>
    <w:rsid w:val="00CF42F3"/>
    <w:rsid w:val="00D045AD"/>
    <w:rsid w:val="00D112C5"/>
    <w:rsid w:val="00D143CA"/>
    <w:rsid w:val="00D16F41"/>
    <w:rsid w:val="00D25160"/>
    <w:rsid w:val="00D31716"/>
    <w:rsid w:val="00D40714"/>
    <w:rsid w:val="00D5131D"/>
    <w:rsid w:val="00D532FD"/>
    <w:rsid w:val="00D66C1A"/>
    <w:rsid w:val="00D70CFA"/>
    <w:rsid w:val="00D761AE"/>
    <w:rsid w:val="00D769DD"/>
    <w:rsid w:val="00D76B5A"/>
    <w:rsid w:val="00D81BB4"/>
    <w:rsid w:val="00D91EEA"/>
    <w:rsid w:val="00D96901"/>
    <w:rsid w:val="00DA1E36"/>
    <w:rsid w:val="00DA2655"/>
    <w:rsid w:val="00DA4924"/>
    <w:rsid w:val="00DB2F88"/>
    <w:rsid w:val="00DB325D"/>
    <w:rsid w:val="00DC0224"/>
    <w:rsid w:val="00DC1057"/>
    <w:rsid w:val="00DD22E1"/>
    <w:rsid w:val="00DD4953"/>
    <w:rsid w:val="00DE4E62"/>
    <w:rsid w:val="00DE595A"/>
    <w:rsid w:val="00DF6D0B"/>
    <w:rsid w:val="00DF7569"/>
    <w:rsid w:val="00E15020"/>
    <w:rsid w:val="00E16C68"/>
    <w:rsid w:val="00E2779C"/>
    <w:rsid w:val="00E31225"/>
    <w:rsid w:val="00E321BC"/>
    <w:rsid w:val="00E33602"/>
    <w:rsid w:val="00E47950"/>
    <w:rsid w:val="00E52CE3"/>
    <w:rsid w:val="00E629BA"/>
    <w:rsid w:val="00E63383"/>
    <w:rsid w:val="00E67006"/>
    <w:rsid w:val="00E678A0"/>
    <w:rsid w:val="00E848AB"/>
    <w:rsid w:val="00E973DC"/>
    <w:rsid w:val="00EB7A42"/>
    <w:rsid w:val="00EC034B"/>
    <w:rsid w:val="00EC1D5C"/>
    <w:rsid w:val="00EC34BB"/>
    <w:rsid w:val="00EC4473"/>
    <w:rsid w:val="00EC79AE"/>
    <w:rsid w:val="00ED7ED0"/>
    <w:rsid w:val="00EE097D"/>
    <w:rsid w:val="00EE398F"/>
    <w:rsid w:val="00EF0812"/>
    <w:rsid w:val="00EF65D0"/>
    <w:rsid w:val="00F124B9"/>
    <w:rsid w:val="00F22EC0"/>
    <w:rsid w:val="00F23416"/>
    <w:rsid w:val="00F501BE"/>
    <w:rsid w:val="00F5043D"/>
    <w:rsid w:val="00F56B7E"/>
    <w:rsid w:val="00F57EDB"/>
    <w:rsid w:val="00F6201D"/>
    <w:rsid w:val="00F63581"/>
    <w:rsid w:val="00F63731"/>
    <w:rsid w:val="00F779B0"/>
    <w:rsid w:val="00F77B58"/>
    <w:rsid w:val="00F90C49"/>
    <w:rsid w:val="00FA02B5"/>
    <w:rsid w:val="00FA6709"/>
    <w:rsid w:val="00FB3DFA"/>
    <w:rsid w:val="00FC639B"/>
    <w:rsid w:val="00FC6AF2"/>
    <w:rsid w:val="00FD0879"/>
    <w:rsid w:val="00FE1763"/>
    <w:rsid w:val="00FE37CA"/>
    <w:rsid w:val="00FE45EB"/>
    <w:rsid w:val="00FF0B8D"/>
    <w:rsid w:val="00FF200E"/>
    <w:rsid w:val="00FF3071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4318"/>
    <w:pPr>
      <w:bidi/>
    </w:pPr>
    <w:rPr>
      <w:lang w:eastAsia="zh-CN"/>
    </w:rPr>
  </w:style>
  <w:style w:type="paragraph" w:styleId="Heading1">
    <w:name w:val="heading 1"/>
    <w:basedOn w:val="Normal"/>
    <w:next w:val="Normal"/>
    <w:qFormat/>
    <w:rsid w:val="00E67006"/>
    <w:pPr>
      <w:keepNext/>
      <w:jc w:val="center"/>
      <w:outlineLvl w:val="0"/>
    </w:pPr>
    <w:rPr>
      <w:rFonts w:cs="Zanest _ Bamarny"/>
      <w:szCs w:val="28"/>
    </w:rPr>
  </w:style>
  <w:style w:type="paragraph" w:styleId="Heading2">
    <w:name w:val="heading 2"/>
    <w:basedOn w:val="Normal"/>
    <w:next w:val="Normal"/>
    <w:qFormat/>
    <w:rsid w:val="00E67006"/>
    <w:pPr>
      <w:keepNext/>
      <w:outlineLvl w:val="1"/>
    </w:pPr>
    <w:rPr>
      <w:rFonts w:cs="Zheayr1 Mewlewi"/>
      <w:szCs w:val="36"/>
    </w:rPr>
  </w:style>
  <w:style w:type="paragraph" w:styleId="Heading3">
    <w:name w:val="heading 3"/>
    <w:basedOn w:val="Normal"/>
    <w:next w:val="Normal"/>
    <w:qFormat/>
    <w:rsid w:val="00E67006"/>
    <w:pPr>
      <w:keepNext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E67006"/>
    <w:pPr>
      <w:keepNext/>
      <w:outlineLvl w:val="3"/>
    </w:pPr>
    <w:rPr>
      <w:rFonts w:cs="Ali_K_Hasan"/>
      <w:szCs w:val="28"/>
    </w:rPr>
  </w:style>
  <w:style w:type="paragraph" w:styleId="Heading5">
    <w:name w:val="heading 5"/>
    <w:basedOn w:val="Normal"/>
    <w:next w:val="Normal"/>
    <w:qFormat/>
    <w:rsid w:val="005D37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5D3785"/>
    <w:pPr>
      <w:spacing w:before="240" w:after="60"/>
      <w:outlineLvl w:val="6"/>
    </w:pPr>
    <w:rPr>
      <w:rFonts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67006"/>
    <w:pPr>
      <w:jc w:val="lowKashida"/>
    </w:pPr>
    <w:rPr>
      <w:rFonts w:cs="Zanest _ Avdar"/>
      <w:szCs w:val="22"/>
    </w:rPr>
  </w:style>
  <w:style w:type="paragraph" w:styleId="BodyText2">
    <w:name w:val="Body Text 2"/>
    <w:basedOn w:val="Normal"/>
    <w:rsid w:val="00E67006"/>
    <w:rPr>
      <w:rFonts w:cs="Zanest _ Avdar"/>
      <w:szCs w:val="28"/>
    </w:rPr>
  </w:style>
  <w:style w:type="paragraph" w:styleId="BlockText">
    <w:name w:val="Block Text"/>
    <w:basedOn w:val="Normal"/>
    <w:rsid w:val="00E67006"/>
    <w:pPr>
      <w:ind w:left="6480" w:firstLine="720"/>
    </w:pPr>
    <w:rPr>
      <w:rFonts w:cs="Zanest _ Bamarny"/>
      <w:szCs w:val="22"/>
    </w:rPr>
  </w:style>
  <w:style w:type="paragraph" w:styleId="BodyText3">
    <w:name w:val="Body Text 3"/>
    <w:basedOn w:val="Normal"/>
    <w:rsid w:val="00E67006"/>
    <w:rPr>
      <w:rFonts w:cs="Zanest _ Avdar"/>
      <w:b/>
      <w:bCs/>
    </w:rPr>
  </w:style>
  <w:style w:type="paragraph" w:styleId="BalloonText">
    <w:name w:val="Balloon Text"/>
    <w:basedOn w:val="Normal"/>
    <w:semiHidden/>
    <w:rsid w:val="00BB20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37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D969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96901"/>
    <w:rPr>
      <w:lang w:eastAsia="zh-CN"/>
    </w:rPr>
  </w:style>
  <w:style w:type="paragraph" w:styleId="Footer">
    <w:name w:val="footer"/>
    <w:basedOn w:val="Normal"/>
    <w:link w:val="FooterChar"/>
    <w:rsid w:val="00D969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96901"/>
    <w:rPr>
      <w:lang w:eastAsia="zh-CN"/>
    </w:rPr>
  </w:style>
  <w:style w:type="paragraph" w:styleId="ListParagraph">
    <w:name w:val="List Paragraph"/>
    <w:basedOn w:val="Normal"/>
    <w:uiPriority w:val="34"/>
    <w:qFormat/>
    <w:rsid w:val="008634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5500F-09D5-49D9-8554-B60156C24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                </vt:lpstr>
      <vt:lpstr>                 </vt:lpstr>
    </vt:vector>
  </TitlesOfParts>
  <Company> 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</dc:title>
  <dc:subject/>
  <dc:creator>user</dc:creator>
  <cp:keywords/>
  <cp:lastModifiedBy>Sarhad Baez</cp:lastModifiedBy>
  <cp:revision>3</cp:revision>
  <cp:lastPrinted>2010-02-08T20:24:00Z</cp:lastPrinted>
  <dcterms:created xsi:type="dcterms:W3CDTF">2010-02-10T20:14:00Z</dcterms:created>
  <dcterms:modified xsi:type="dcterms:W3CDTF">2014-11-20T19:05:00Z</dcterms:modified>
</cp:coreProperties>
</file>