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3B4A3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1pt;margin-top:21.5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3082" cy="1225840"/>
                        <wp:effectExtent l="19050" t="0" r="4218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18.55pt;width:265.55pt;height:111.1pt;z-index:251664384" filled="f" stroked="f">
            <v:textbox style="mso-next-textbox:#_x0000_s1031">
              <w:txbxContent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Kurdistan Region -Iraq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University of </w:t>
                  </w:r>
                  <w:proofErr w:type="spellStart"/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Soran</w:t>
                  </w:r>
                  <w:proofErr w:type="spellEnd"/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College of Education  </w:t>
                  </w:r>
                </w:p>
                <w:p w:rsidR="003A5163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Department of mathematic &amp; </w:t>
                  </w:r>
                  <w:r w:rsidR="005765F2"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5408" filled="f" stroked="f">
            <v:textbox style="mso-next-textbox:#_x0000_s1033">
              <w:txbxContent>
                <w:p w:rsidR="00BF23C7" w:rsidRDefault="00DF5EB4" w:rsidP="005E1E0D">
                  <w:pPr>
                    <w:spacing w:before="24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DF5EB4">
                    <w:rPr>
                      <w:rFonts w:cs="Ali_K_Samik" w:hint="cs"/>
                      <w:sz w:val="28"/>
                      <w:szCs w:val="28"/>
                      <w:rtl/>
                    </w:rPr>
                    <w:t>بؤ/ ب</w:t>
                  </w:r>
                  <w:r w:rsidR="002F3656">
                    <w:rPr>
                      <w:rFonts w:cs="Ali_K_Samik" w:hint="cs"/>
                      <w:sz w:val="28"/>
                      <w:szCs w:val="28"/>
                      <w:rtl/>
                    </w:rPr>
                    <w:t>ةريَز رِاطرى كؤليَذى ثةروةردة</w:t>
                  </w:r>
                  <w:r w:rsidR="00DC1671">
                    <w:rPr>
                      <w:rFonts w:cs="Ali_K_Samik" w:hint="cs"/>
                      <w:sz w:val="28"/>
                      <w:szCs w:val="28"/>
                      <w:rtl/>
                    </w:rPr>
                    <w:t>ى سؤران</w:t>
                  </w:r>
                </w:p>
                <w:p w:rsidR="00DC1671" w:rsidRDefault="00DD05B8" w:rsidP="00B717AD">
                  <w:pPr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ب/</w:t>
                  </w:r>
                  <w:r w:rsidR="00CE1EFB">
                    <w:rPr>
                      <w:rFonts w:cs="Ali_K_Samik" w:hint="cs"/>
                      <w:sz w:val="28"/>
                      <w:szCs w:val="28"/>
                      <w:rtl/>
                    </w:rPr>
                    <w:t>هةلوةشاندنةوةى تةنسيب</w:t>
                  </w:r>
                  <w:r w:rsidR="00D26DFA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A75BEC" w:rsidRDefault="00A75BEC" w:rsidP="00A75BEC">
                  <w:pPr>
                    <w:jc w:val="right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سلاووريَز...</w:t>
                  </w:r>
                </w:p>
                <w:p w:rsidR="00895745" w:rsidRPr="0074104A" w:rsidRDefault="00CE1EFB" w:rsidP="003B4A3A">
                  <w:pPr>
                    <w:bidi/>
                    <w:rPr>
                      <w:rFonts w:cs="Ali_K_Samik"/>
                      <w:sz w:val="32"/>
                      <w:szCs w:val="32"/>
                      <w:rtl/>
                    </w:rPr>
                  </w:pP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    </w:t>
                  </w: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لةبةر ثيَويستى بةشةكةمان بة </w:t>
                  </w: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>بةريَز مامؤستا (</w:t>
                  </w:r>
                  <w:r w:rsidR="003B4A3A">
                    <w:rPr>
                      <w:rFonts w:cs="Ali_K_Sami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>) مامؤستاى ياريدةدةر داوا لة بةريَزتان دةكةم كةوا فةرمانى تةنسيب كردنى ناوبراو لة وةزارةتى خويَندنى بالاَ هةلبوةشيَتةوة</w:t>
                  </w:r>
                </w:p>
                <w:p w:rsidR="00895745" w:rsidRPr="0074104A" w:rsidRDefault="00895745" w:rsidP="0074104A">
                  <w:pPr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74104A">
                    <w:rPr>
                      <w:rFonts w:cs="Ali_K_Samik" w:hint="cs"/>
                      <w:sz w:val="28"/>
                      <w:szCs w:val="28"/>
                      <w:rtl/>
                    </w:rPr>
                    <w:t>لة طةل رِيَزدا ...</w:t>
                  </w:r>
                </w:p>
                <w:p w:rsidR="00A75BEC" w:rsidRPr="00DF5EB4" w:rsidRDefault="00895745" w:rsidP="00A75BEC">
                  <w:pPr>
                    <w:jc w:val="right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F23C7" w:rsidRDefault="00BF23C7" w:rsidP="0074104A">
                  <w:pPr>
                    <w:jc w:val="center"/>
                    <w:rPr>
                      <w:rFonts w:cs="Ali-A-Samik"/>
                      <w:rtl/>
                      <w:lang w:bidi="ar-IQ"/>
                    </w:rPr>
                  </w:pPr>
                </w:p>
                <w:p w:rsidR="007A2DA0" w:rsidRDefault="007A2DA0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F23C7" w:rsidRDefault="003B4A3A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</w:p>
                <w:p w:rsidR="00BF23C7" w:rsidRDefault="00BF23C7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سةروَكى بةشى ماتماتيك و كؤمثيوتةر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</w:t>
                  </w:r>
                </w:p>
                <w:p w:rsidR="00BF23C7" w:rsidRDefault="00BF23C7" w:rsidP="00BF23C7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BF23C7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BF23C7" w:rsidRPr="00E47950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0;margin-top:18.65pt;width:551.6pt;height:750.15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715C27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176  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</w:t>
                  </w:r>
                  <w:r w:rsidR="002969A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ريَكةوت: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9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22.2pt;margin-top:129.65pt;width:553.8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0282E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التربية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/ قسم الرياضيات و الكومبيوتر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63360" filled="f" stroked="f">
            <v:textbox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 ثةروةردة</w:t>
                  </w:r>
                </w:p>
                <w:p w:rsidR="003409B8" w:rsidRPr="00907DA6" w:rsidRDefault="005020DB" w:rsidP="00907DA6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بةشى ماتماتيك و كؤمثيوتةر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427E4"/>
    <w:rsid w:val="00082AFC"/>
    <w:rsid w:val="000D6C86"/>
    <w:rsid w:val="00102C5A"/>
    <w:rsid w:val="00106B42"/>
    <w:rsid w:val="001709BD"/>
    <w:rsid w:val="0018535C"/>
    <w:rsid w:val="001948B5"/>
    <w:rsid w:val="001B144B"/>
    <w:rsid w:val="001F7512"/>
    <w:rsid w:val="00235C1E"/>
    <w:rsid w:val="002969A5"/>
    <w:rsid w:val="002F3656"/>
    <w:rsid w:val="0031425B"/>
    <w:rsid w:val="00336930"/>
    <w:rsid w:val="003409B8"/>
    <w:rsid w:val="00342438"/>
    <w:rsid w:val="003A5163"/>
    <w:rsid w:val="003B4A3A"/>
    <w:rsid w:val="003C176A"/>
    <w:rsid w:val="003F1571"/>
    <w:rsid w:val="003F71E5"/>
    <w:rsid w:val="004121B7"/>
    <w:rsid w:val="00413254"/>
    <w:rsid w:val="00421C28"/>
    <w:rsid w:val="00435FD6"/>
    <w:rsid w:val="00480A98"/>
    <w:rsid w:val="004A7BCF"/>
    <w:rsid w:val="005020DB"/>
    <w:rsid w:val="005765F2"/>
    <w:rsid w:val="005C23D9"/>
    <w:rsid w:val="005E1E0D"/>
    <w:rsid w:val="005E7F94"/>
    <w:rsid w:val="0063405E"/>
    <w:rsid w:val="006401A5"/>
    <w:rsid w:val="00690C73"/>
    <w:rsid w:val="0070027B"/>
    <w:rsid w:val="00715C27"/>
    <w:rsid w:val="0074104A"/>
    <w:rsid w:val="00766D08"/>
    <w:rsid w:val="00791774"/>
    <w:rsid w:val="007A2DA0"/>
    <w:rsid w:val="007E79B9"/>
    <w:rsid w:val="00835ED9"/>
    <w:rsid w:val="00895745"/>
    <w:rsid w:val="00907DA6"/>
    <w:rsid w:val="00917A6C"/>
    <w:rsid w:val="00956734"/>
    <w:rsid w:val="00967E3A"/>
    <w:rsid w:val="0097209C"/>
    <w:rsid w:val="0097595A"/>
    <w:rsid w:val="009B27B9"/>
    <w:rsid w:val="00A0282E"/>
    <w:rsid w:val="00A13908"/>
    <w:rsid w:val="00A24F41"/>
    <w:rsid w:val="00A7033A"/>
    <w:rsid w:val="00A75BEC"/>
    <w:rsid w:val="00AE0FFF"/>
    <w:rsid w:val="00B00466"/>
    <w:rsid w:val="00B717AD"/>
    <w:rsid w:val="00BA1E5F"/>
    <w:rsid w:val="00BF17ED"/>
    <w:rsid w:val="00BF23C7"/>
    <w:rsid w:val="00C44009"/>
    <w:rsid w:val="00CE1EFB"/>
    <w:rsid w:val="00D26A00"/>
    <w:rsid w:val="00D26DFA"/>
    <w:rsid w:val="00D655E0"/>
    <w:rsid w:val="00DA150C"/>
    <w:rsid w:val="00DC1671"/>
    <w:rsid w:val="00DD05B8"/>
    <w:rsid w:val="00DE7B2C"/>
    <w:rsid w:val="00DF5EB4"/>
    <w:rsid w:val="00E36DF3"/>
    <w:rsid w:val="00E75BBA"/>
    <w:rsid w:val="00E77AC4"/>
    <w:rsid w:val="00EB3A17"/>
    <w:rsid w:val="00F06B17"/>
    <w:rsid w:val="00F36081"/>
    <w:rsid w:val="00F5499B"/>
    <w:rsid w:val="00F63012"/>
    <w:rsid w:val="00F76CC9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F1440-B6F0-4213-A265-7870BB332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6</cp:revision>
  <cp:lastPrinted>2010-10-11T07:48:00Z</cp:lastPrinted>
  <dcterms:created xsi:type="dcterms:W3CDTF">2010-10-09T09:41:00Z</dcterms:created>
  <dcterms:modified xsi:type="dcterms:W3CDTF">2014-11-20T19:26:00Z</dcterms:modified>
</cp:coreProperties>
</file>