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03337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1pt;margin-top:23.6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3082" cy="1225840"/>
                        <wp:effectExtent l="19050" t="0" r="4218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21.55pt;width:265.55pt;height:130.2pt;z-index:251664384" filled="f" stroked="f">
            <v:textbox style="mso-next-textbox:#_x0000_s1031">
              <w:txbxContent>
                <w:p w:rsidR="00907DA6" w:rsidRPr="00AB783C" w:rsidRDefault="00907DA6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51386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40703F">
                  <w:pPr>
                    <w:spacing w:after="0" w:line="48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of </w:t>
                  </w:r>
                  <w:r w:rsidR="0051386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athematic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15.4pt;height:601.95pt;z-index:251665408" filled="f" stroked="f">
            <v:textbox style="mso-next-textbox:#_x0000_s1033">
              <w:txbxContent>
                <w:p w:rsidR="005F224F" w:rsidRPr="00CC222A" w:rsidRDefault="005F224F" w:rsidP="005F224F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بؤ  /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بةرِيَز رِاطرى كؤليَذ</w:t>
                  </w:r>
                </w:p>
                <w:p w:rsidR="005F224F" w:rsidRPr="00CC222A" w:rsidRDefault="005F224F" w:rsidP="00513864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ب/ </w:t>
                  </w:r>
                  <w:r w:rsidR="00513864">
                    <w:rPr>
                      <w:rFonts w:cs="Ali_K_Samik" w:hint="cs"/>
                      <w:sz w:val="32"/>
                      <w:szCs w:val="32"/>
                      <w:rtl/>
                    </w:rPr>
                    <w:t>نةهاتنى مامؤستا</w:t>
                  </w:r>
                </w:p>
                <w:p w:rsidR="005F224F" w:rsidRPr="00CC222A" w:rsidRDefault="00CC222A" w:rsidP="005F224F">
                  <w:pPr>
                    <w:bidi/>
                    <w:ind w:left="-219" w:right="90"/>
                    <w:jc w:val="lowKashida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</w:t>
                  </w:r>
                  <w:r w:rsidR="005F224F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سلاو و رِيَز...</w:t>
                  </w:r>
                </w:p>
                <w:p w:rsidR="005F224F" w:rsidRPr="00CC222A" w:rsidRDefault="00551CD1" w:rsidP="00A014F3">
                  <w:pPr>
                    <w:tabs>
                      <w:tab w:val="left" w:pos="625"/>
                    </w:tabs>
                    <w:bidi/>
                    <w:ind w:left="-5" w:right="90"/>
                    <w:jc w:val="lowKashida"/>
                    <w:rPr>
                      <w:rFonts w:cs="Ali_K_Samik"/>
                      <w:sz w:val="32"/>
                      <w:szCs w:val="32"/>
                      <w:rtl/>
                    </w:rPr>
                  </w:pP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ab/>
                  </w:r>
                  <w:r w:rsidR="00513864">
                    <w:rPr>
                      <w:rFonts w:cs="Ali_K_Samik" w:hint="cs"/>
                      <w:sz w:val="32"/>
                      <w:szCs w:val="32"/>
                      <w:rtl/>
                    </w:rPr>
                    <w:t>ئاطادارى بةريَزتان دةكةينةوة كةوا بةريَز مامؤستا (</w:t>
                  </w:r>
                  <w:r w:rsidR="00513864">
                    <w:rPr>
                      <w:rFonts w:cs="Ali-A-Samik" w:hint="cs"/>
                      <w:sz w:val="32"/>
                      <w:szCs w:val="32"/>
                      <w:rtl/>
                    </w:rPr>
                    <w:t xml:space="preserve">) </w:t>
                  </w:r>
                  <w:r w:rsidR="00513864" w:rsidRPr="00513864">
                    <w:rPr>
                      <w:rFonts w:cs="Ali_K_Samik" w:hint="cs"/>
                      <w:sz w:val="32"/>
                      <w:szCs w:val="32"/>
                      <w:rtl/>
                    </w:rPr>
                    <w:t>ياريدةدةرى تويَذةر</w:t>
                  </w:r>
                  <w:r w:rsidR="00513864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لة بةشةكةمان ئامادة نةبوو لة رؤذى ضوار شةمة (24/11/2010)  </w:t>
                  </w:r>
                  <w:r w:rsidR="00C27658">
                    <w:rPr>
                      <w:rFonts w:cs="Ali_K_Samik" w:hint="cs"/>
                      <w:sz w:val="32"/>
                      <w:szCs w:val="32"/>
                      <w:rtl/>
                    </w:rPr>
                    <w:t>.</w:t>
                  </w:r>
                </w:p>
                <w:p w:rsidR="00C27658" w:rsidRDefault="00C27658" w:rsidP="005F224F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13864" w:rsidRDefault="00513864" w:rsidP="00513864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F224F" w:rsidRPr="00CC222A" w:rsidRDefault="005F224F" w:rsidP="00C27658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CC222A">
                    <w:rPr>
                      <w:rFonts w:cs="Ali_K_Samik" w:hint="cs"/>
                      <w:sz w:val="28"/>
                      <w:szCs w:val="28"/>
                      <w:rtl/>
                    </w:rPr>
                    <w:t>لةطةل رِيَزدا ...</w:t>
                  </w:r>
                </w:p>
                <w:p w:rsidR="005F224F" w:rsidRPr="00575BE6" w:rsidRDefault="005F224F" w:rsidP="005F224F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sz w:val="16"/>
                      <w:szCs w:val="16"/>
                      <w:rtl/>
                    </w:rPr>
                  </w:pPr>
                </w:p>
                <w:p w:rsidR="007A2DA0" w:rsidRDefault="007A2DA0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40703F" w:rsidRDefault="0040703F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CC222A" w:rsidRDefault="00CC222A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AB783C" w:rsidRDefault="00BF23C7" w:rsidP="00AB783C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</w:t>
                  </w:r>
                  <w:r w:rsidR="00AB783C">
                    <w:rPr>
                      <w:rFonts w:cs="Ali_K_Samik" w:hint="cs"/>
                      <w:sz w:val="28"/>
                      <w:szCs w:val="28"/>
                      <w:rtl/>
                    </w:rPr>
                    <w:t>ةروَكى بةشى ماتماتيك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</w:t>
                  </w:r>
                  <w:r w:rsidR="00AB783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Default="00C27658" w:rsidP="00C27658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21.15pt;width:551.6pt;height:796.7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05.5pt;height:116.05pt;z-index:251663360" filled="f" stroked="f">
            <v:textbox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AB783C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AB783C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5.95pt;margin-top:129.65pt;width:536.9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513864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</w:t>
                  </w:r>
                  <w:r w:rsidR="00D8151A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9</w:t>
                  </w:r>
                  <w:r w:rsidR="00513864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D8151A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</w:t>
                  </w:r>
                  <w:r w:rsidR="00513864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24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6.9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</w:p>
    <w:sectPr w:rsidR="0070027B" w:rsidSect="00551CD1">
      <w:pgSz w:w="11909" w:h="16834" w:code="9"/>
      <w:pgMar w:top="230" w:right="288" w:bottom="1440" w:left="28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3371"/>
    <w:rsid w:val="0003790F"/>
    <w:rsid w:val="000427E4"/>
    <w:rsid w:val="000649BF"/>
    <w:rsid w:val="00082AFC"/>
    <w:rsid w:val="000D6C86"/>
    <w:rsid w:val="00102C5A"/>
    <w:rsid w:val="00106B42"/>
    <w:rsid w:val="001709BD"/>
    <w:rsid w:val="0018535C"/>
    <w:rsid w:val="001948B5"/>
    <w:rsid w:val="001B144B"/>
    <w:rsid w:val="001F7512"/>
    <w:rsid w:val="00235C1E"/>
    <w:rsid w:val="002969A5"/>
    <w:rsid w:val="002F3656"/>
    <w:rsid w:val="0031425B"/>
    <w:rsid w:val="00336930"/>
    <w:rsid w:val="003409B8"/>
    <w:rsid w:val="00342438"/>
    <w:rsid w:val="003A5163"/>
    <w:rsid w:val="003C176A"/>
    <w:rsid w:val="003F1571"/>
    <w:rsid w:val="003F6919"/>
    <w:rsid w:val="003F71E5"/>
    <w:rsid w:val="0040703F"/>
    <w:rsid w:val="004121B7"/>
    <w:rsid w:val="00413254"/>
    <w:rsid w:val="00415556"/>
    <w:rsid w:val="00421C28"/>
    <w:rsid w:val="00435FD6"/>
    <w:rsid w:val="00463400"/>
    <w:rsid w:val="00480A98"/>
    <w:rsid w:val="004A7BCF"/>
    <w:rsid w:val="005020DB"/>
    <w:rsid w:val="00513864"/>
    <w:rsid w:val="00520895"/>
    <w:rsid w:val="00551CD1"/>
    <w:rsid w:val="005765F2"/>
    <w:rsid w:val="005C23D9"/>
    <w:rsid w:val="005E1E0D"/>
    <w:rsid w:val="005E7F94"/>
    <w:rsid w:val="005F224F"/>
    <w:rsid w:val="0063405E"/>
    <w:rsid w:val="006401A5"/>
    <w:rsid w:val="00690C73"/>
    <w:rsid w:val="0070027B"/>
    <w:rsid w:val="00715C27"/>
    <w:rsid w:val="0074104A"/>
    <w:rsid w:val="00761116"/>
    <w:rsid w:val="00766D08"/>
    <w:rsid w:val="00791774"/>
    <w:rsid w:val="00794806"/>
    <w:rsid w:val="007A2DA0"/>
    <w:rsid w:val="007E79B9"/>
    <w:rsid w:val="00835ED9"/>
    <w:rsid w:val="00895745"/>
    <w:rsid w:val="00907DA6"/>
    <w:rsid w:val="00917A6C"/>
    <w:rsid w:val="00956734"/>
    <w:rsid w:val="00967E3A"/>
    <w:rsid w:val="0097209C"/>
    <w:rsid w:val="0097595A"/>
    <w:rsid w:val="009839CC"/>
    <w:rsid w:val="009B27B9"/>
    <w:rsid w:val="00A014F3"/>
    <w:rsid w:val="00A0282E"/>
    <w:rsid w:val="00A13908"/>
    <w:rsid w:val="00A24F41"/>
    <w:rsid w:val="00A635E8"/>
    <w:rsid w:val="00A7033A"/>
    <w:rsid w:val="00A75BEC"/>
    <w:rsid w:val="00AA3AA3"/>
    <w:rsid w:val="00AB783C"/>
    <w:rsid w:val="00AC161C"/>
    <w:rsid w:val="00AE0FFF"/>
    <w:rsid w:val="00B00466"/>
    <w:rsid w:val="00B6137D"/>
    <w:rsid w:val="00B717AD"/>
    <w:rsid w:val="00B961A4"/>
    <w:rsid w:val="00BA1E5F"/>
    <w:rsid w:val="00BF17ED"/>
    <w:rsid w:val="00BF23C7"/>
    <w:rsid w:val="00C27658"/>
    <w:rsid w:val="00C44009"/>
    <w:rsid w:val="00C704DF"/>
    <w:rsid w:val="00C77D9D"/>
    <w:rsid w:val="00CC222A"/>
    <w:rsid w:val="00CE1EFB"/>
    <w:rsid w:val="00D26A00"/>
    <w:rsid w:val="00D26DFA"/>
    <w:rsid w:val="00D655E0"/>
    <w:rsid w:val="00D8151A"/>
    <w:rsid w:val="00DA150C"/>
    <w:rsid w:val="00DC1671"/>
    <w:rsid w:val="00DD05B8"/>
    <w:rsid w:val="00DE7B2C"/>
    <w:rsid w:val="00DF5EB4"/>
    <w:rsid w:val="00E36DF3"/>
    <w:rsid w:val="00E75BBA"/>
    <w:rsid w:val="00E77AC4"/>
    <w:rsid w:val="00EB138F"/>
    <w:rsid w:val="00EB3A17"/>
    <w:rsid w:val="00EC4290"/>
    <w:rsid w:val="00F06B17"/>
    <w:rsid w:val="00F36081"/>
    <w:rsid w:val="00F5499B"/>
    <w:rsid w:val="00F63012"/>
    <w:rsid w:val="00F76CC9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559B-3AE0-4992-8867-F3798AA1F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5</cp:revision>
  <cp:lastPrinted>2010-11-24T09:57:00Z</cp:lastPrinted>
  <dcterms:created xsi:type="dcterms:W3CDTF">2010-11-24T09:56:00Z</dcterms:created>
  <dcterms:modified xsi:type="dcterms:W3CDTF">2014-11-17T19:01:00Z</dcterms:modified>
</cp:coreProperties>
</file>