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F1" w:rsidRDefault="00A373D4" w:rsidP="007A667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35pt;margin-top:13.6pt;width:540.95pt;height:793.2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6.8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8C785B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6206ED">
                    <w:rPr>
                      <w:rFonts w:cs="Ali_K_Samik"/>
                      <w:sz w:val="26"/>
                      <w:szCs w:val="26"/>
                      <w:lang w:bidi="ar-IQ"/>
                    </w:rPr>
                    <w:t>16</w:t>
                  </w:r>
                  <w:r w:rsidR="008C785B">
                    <w:rPr>
                      <w:rFonts w:cs="Ali_K_Samik"/>
                      <w:sz w:val="26"/>
                      <w:szCs w:val="26"/>
                      <w:lang w:bidi="ar-IQ"/>
                    </w:rPr>
                    <w:t>9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</w:t>
                  </w:r>
                  <w:r w:rsidR="00253B5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2016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</w:t>
                  </w:r>
                  <w:r w:rsidR="00925A2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</w:t>
                  </w:r>
                  <w:r w:rsidR="00687995">
                    <w:rPr>
                      <w:rFonts w:cs="Ali_K_Samik"/>
                      <w:sz w:val="26"/>
                      <w:szCs w:val="26"/>
                      <w:lang w:bidi="ar-IQ"/>
                    </w:rPr>
                    <w:t>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 </w:t>
                  </w:r>
                  <w:r w:rsidR="00687995">
                    <w:rPr>
                      <w:rFonts w:cs="Ali_K_Samik"/>
                      <w:sz w:val="26"/>
                      <w:szCs w:val="26"/>
                      <w:lang w:bidi="ar-IQ"/>
                    </w:rPr>
                    <w:t>7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A373D4" w:rsidP="000860F1">
      <w:r>
        <w:rPr>
          <w:noProof/>
          <w:lang w:eastAsia="zh-TW"/>
        </w:rPr>
        <w:pict>
          <v:shape id="_x0000_s1035" type="#_x0000_t202" style="position:absolute;margin-left:16.85pt;margin-top:24.25pt;width:530.5pt;height:424.45pt;z-index:251667456;mso-width-relative:margin;mso-height-relative:margin" filled="f" stroked="f">
            <v:textbox style="mso-next-textbox:#_x0000_s1035">
              <w:txbxContent>
                <w:p w:rsidR="006C5D63" w:rsidRDefault="006C5D63" w:rsidP="00406EFF">
                  <w:pPr>
                    <w:pStyle w:val="ListParagraph"/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E4415" w:rsidRPr="00F21113" w:rsidRDefault="00DE4415" w:rsidP="00A24EE0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بؤ /بةرِيَز رِاطرى كؤليَذ</w:t>
                  </w:r>
                </w:p>
                <w:p w:rsidR="00DE4415" w:rsidRPr="00F21113" w:rsidRDefault="00DE4415" w:rsidP="008C785B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ب/ </w:t>
                  </w:r>
                  <w:r w:rsidR="008C785B">
                    <w:rPr>
                      <w:rFonts w:cs="Ali_K_Samik" w:hint="cs"/>
                      <w:sz w:val="28"/>
                      <w:szCs w:val="28"/>
                      <w:rtl/>
                    </w:rPr>
                    <w:t>خشتةى دةوام كردنى معيدةكانى بةش</w:t>
                  </w:r>
                </w:p>
                <w:p w:rsidR="00DE4415" w:rsidRPr="00F21113" w:rsidRDefault="00DE4415" w:rsidP="002E3904">
                  <w:pPr>
                    <w:bidi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سلاو و رِيَز...</w:t>
                  </w:r>
                </w:p>
                <w:p w:rsidR="00DE4415" w:rsidRDefault="00DE4415" w:rsidP="008C785B">
                  <w:pPr>
                    <w:bidi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3F6A6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</w:t>
                  </w:r>
                  <w:r w:rsidR="00D549C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ئاطادارى بةريَزتان دةكةينةوة كةوا </w:t>
                  </w:r>
                  <w:r w:rsidR="008C785B">
                    <w:rPr>
                      <w:rFonts w:cs="Ali_K_Samik" w:hint="cs"/>
                      <w:sz w:val="28"/>
                      <w:szCs w:val="28"/>
                      <w:rtl/>
                    </w:rPr>
                    <w:t>معيدةكانمان بؤمانطى (7/2010)</w:t>
                  </w:r>
                  <w:r w:rsidR="00FD220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هةريةكةيان بؤ ماوةى 15 رؤذ دةوام دةكةن لة بةشةكةمان بة ثيَى ئةم خشتةيةى خوارةوة</w:t>
                  </w:r>
                  <w:r w:rsidR="00D839B7">
                    <w:rPr>
                      <w:rFonts w:cs="Ali_K_Samik" w:hint="cs"/>
                      <w:sz w:val="28"/>
                      <w:szCs w:val="28"/>
                      <w:rtl/>
                    </w:rPr>
                    <w:t>.</w:t>
                  </w:r>
                </w:p>
                <w:p w:rsidR="006C5D63" w:rsidRDefault="00DE4415" w:rsidP="006C3ECA">
                  <w:pPr>
                    <w:bidi/>
                    <w:jc w:val="center"/>
                    <w:rPr>
                      <w:rFonts w:cs="Zanest _ Avdar"/>
                      <w:sz w:val="26"/>
                      <w:szCs w:val="26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رِيَزدا...</w:t>
                  </w:r>
                </w:p>
                <w:p w:rsidR="00D839B7" w:rsidRPr="006C3ECA" w:rsidRDefault="00D839B7" w:rsidP="00D839B7">
                  <w:pPr>
                    <w:bidi/>
                    <w:jc w:val="center"/>
                    <w:rPr>
                      <w:rFonts w:cs="Zanest _ Avdar"/>
                      <w:sz w:val="26"/>
                      <w:szCs w:val="26"/>
                      <w:rtl/>
                    </w:rPr>
                  </w:pPr>
                </w:p>
                <w:tbl>
                  <w:tblPr>
                    <w:tblStyle w:val="TableGrid"/>
                    <w:tblW w:w="0" w:type="auto"/>
                    <w:tblInd w:w="5616" w:type="dxa"/>
                    <w:tblLook w:val="04A0" w:firstRow="1" w:lastRow="0" w:firstColumn="1" w:lastColumn="0" w:noHBand="0" w:noVBand="1"/>
                  </w:tblPr>
                  <w:tblGrid>
                    <w:gridCol w:w="1948"/>
                    <w:gridCol w:w="2774"/>
                  </w:tblGrid>
                  <w:tr w:rsidR="00F51442" w:rsidRPr="00D91D62" w:rsidTr="00D839B7">
                    <w:tc>
                      <w:tcPr>
                        <w:tcW w:w="1948" w:type="dxa"/>
                      </w:tcPr>
                      <w:p w:rsidR="00F51442" w:rsidRPr="00D839B7" w:rsidRDefault="00D76297" w:rsidP="00B21007">
                        <w:pPr>
                          <w:bidi/>
                          <w:rPr>
                            <w:rFonts w:ascii="Calibri" w:hAnsi="Calibri" w:cs="Ali_K_Samik"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839B7">
                          <w:rPr>
                            <w:rFonts w:ascii="Calibri" w:hAnsi="Calibri" w:cs="Ali_K_Samik" w:hint="cs"/>
                            <w:color w:val="000000"/>
                            <w:sz w:val="28"/>
                            <w:szCs w:val="28"/>
                            <w:rtl/>
                          </w:rPr>
                          <w:t>1/7 تاوةكو 15/7</w:t>
                        </w:r>
                      </w:p>
                    </w:tc>
                    <w:tc>
                      <w:tcPr>
                        <w:tcW w:w="2774" w:type="dxa"/>
                        <w:vAlign w:val="bottom"/>
                      </w:tcPr>
                      <w:p w:rsidR="00F51442" w:rsidRPr="00D839B7" w:rsidRDefault="00A373D4" w:rsidP="00B21007">
                        <w:pPr>
                          <w:bidi/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F51442" w:rsidRPr="00D91D62" w:rsidTr="00D839B7">
                    <w:tc>
                      <w:tcPr>
                        <w:tcW w:w="1948" w:type="dxa"/>
                      </w:tcPr>
                      <w:p w:rsidR="00F51442" w:rsidRPr="00D839B7" w:rsidRDefault="00D76297" w:rsidP="00B21007">
                        <w:pPr>
                          <w:bidi/>
                          <w:rPr>
                            <w:rFonts w:ascii="Calibri" w:hAnsi="Calibri" w:cs="Ali_K_Samik"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839B7">
                          <w:rPr>
                            <w:rFonts w:ascii="Calibri" w:hAnsi="Calibri" w:cs="Ali_K_Samik" w:hint="cs"/>
                            <w:color w:val="000000"/>
                            <w:sz w:val="28"/>
                            <w:szCs w:val="28"/>
                            <w:rtl/>
                          </w:rPr>
                          <w:t>1/7 تاوةكو 15/7</w:t>
                        </w:r>
                      </w:p>
                    </w:tc>
                    <w:tc>
                      <w:tcPr>
                        <w:tcW w:w="2774" w:type="dxa"/>
                        <w:vAlign w:val="bottom"/>
                      </w:tcPr>
                      <w:p w:rsidR="00F51442" w:rsidRPr="00D839B7" w:rsidRDefault="00A373D4" w:rsidP="00B21007">
                        <w:pPr>
                          <w:bidi/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F51442" w:rsidRPr="00D91D62" w:rsidTr="00D839B7">
                    <w:tc>
                      <w:tcPr>
                        <w:tcW w:w="1948" w:type="dxa"/>
                      </w:tcPr>
                      <w:p w:rsidR="00F51442" w:rsidRPr="00D839B7" w:rsidRDefault="00D76297" w:rsidP="00B21007">
                        <w:pPr>
                          <w:bidi/>
                          <w:rPr>
                            <w:rFonts w:ascii="Calibri" w:hAnsi="Calibri" w:cs="Ali_K_Samik"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839B7">
                          <w:rPr>
                            <w:rFonts w:ascii="Calibri" w:hAnsi="Calibri" w:cs="Ali_K_Samik" w:hint="cs"/>
                            <w:color w:val="000000"/>
                            <w:sz w:val="28"/>
                            <w:szCs w:val="28"/>
                            <w:rtl/>
                          </w:rPr>
                          <w:t>1/7 تاوةكو 15/7</w:t>
                        </w:r>
                      </w:p>
                    </w:tc>
                    <w:tc>
                      <w:tcPr>
                        <w:tcW w:w="2774" w:type="dxa"/>
                        <w:vAlign w:val="bottom"/>
                      </w:tcPr>
                      <w:p w:rsidR="00F51442" w:rsidRPr="00D839B7" w:rsidRDefault="00A373D4" w:rsidP="00B21007">
                        <w:pPr>
                          <w:bidi/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F51442" w:rsidRPr="00D91D62" w:rsidTr="00D839B7">
                    <w:tc>
                      <w:tcPr>
                        <w:tcW w:w="1948" w:type="dxa"/>
                      </w:tcPr>
                      <w:p w:rsidR="00F51442" w:rsidRPr="00D839B7" w:rsidRDefault="00D76297" w:rsidP="00B21007">
                        <w:pPr>
                          <w:bidi/>
                          <w:rPr>
                            <w:rFonts w:ascii="Calibri" w:hAnsi="Calibri" w:cs="Ali_K_Samik"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839B7">
                          <w:rPr>
                            <w:rFonts w:ascii="Calibri" w:hAnsi="Calibri" w:cs="Ali_K_Samik" w:hint="cs"/>
                            <w:color w:val="000000"/>
                            <w:sz w:val="28"/>
                            <w:szCs w:val="28"/>
                            <w:rtl/>
                          </w:rPr>
                          <w:t>15/7 تاوةكو 30/7</w:t>
                        </w:r>
                      </w:p>
                    </w:tc>
                    <w:tc>
                      <w:tcPr>
                        <w:tcW w:w="2774" w:type="dxa"/>
                        <w:vAlign w:val="bottom"/>
                      </w:tcPr>
                      <w:p w:rsidR="00F51442" w:rsidRPr="00D839B7" w:rsidRDefault="00A373D4" w:rsidP="00D839B7">
                        <w:pPr>
                          <w:bidi/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F51442" w:rsidRPr="00D91D62" w:rsidTr="00D839B7">
                    <w:tc>
                      <w:tcPr>
                        <w:tcW w:w="1948" w:type="dxa"/>
                      </w:tcPr>
                      <w:p w:rsidR="00F51442" w:rsidRPr="00D839B7" w:rsidRDefault="00D76297" w:rsidP="00B21007">
                        <w:pPr>
                          <w:bidi/>
                          <w:rPr>
                            <w:rFonts w:ascii="Calibri" w:hAnsi="Calibri" w:cs="Ali_K_Samik"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839B7">
                          <w:rPr>
                            <w:rFonts w:ascii="Calibri" w:hAnsi="Calibri" w:cs="Ali_K_Samik" w:hint="cs"/>
                            <w:color w:val="000000"/>
                            <w:sz w:val="28"/>
                            <w:szCs w:val="28"/>
                            <w:rtl/>
                          </w:rPr>
                          <w:t>15/7 تاوةكو 30/7</w:t>
                        </w:r>
                      </w:p>
                    </w:tc>
                    <w:tc>
                      <w:tcPr>
                        <w:tcW w:w="2774" w:type="dxa"/>
                        <w:vAlign w:val="bottom"/>
                      </w:tcPr>
                      <w:p w:rsidR="00F51442" w:rsidRPr="00D839B7" w:rsidRDefault="00A373D4" w:rsidP="00B21007">
                        <w:pPr>
                          <w:bidi/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F51442" w:rsidRPr="00D91D62" w:rsidTr="00D839B7">
                    <w:tc>
                      <w:tcPr>
                        <w:tcW w:w="1948" w:type="dxa"/>
                      </w:tcPr>
                      <w:p w:rsidR="00F51442" w:rsidRPr="00D839B7" w:rsidRDefault="00D76297" w:rsidP="00B21007">
                        <w:pPr>
                          <w:bidi/>
                          <w:rPr>
                            <w:rFonts w:ascii="Calibri" w:hAnsi="Calibri" w:cs="Ali_K_Samik"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839B7">
                          <w:rPr>
                            <w:rFonts w:ascii="Calibri" w:hAnsi="Calibri" w:cs="Ali_K_Samik" w:hint="cs"/>
                            <w:color w:val="000000"/>
                            <w:sz w:val="28"/>
                            <w:szCs w:val="28"/>
                            <w:rtl/>
                          </w:rPr>
                          <w:t>15/7 تاوةكو 30/7</w:t>
                        </w:r>
                      </w:p>
                    </w:tc>
                    <w:tc>
                      <w:tcPr>
                        <w:tcW w:w="2774" w:type="dxa"/>
                        <w:vAlign w:val="bottom"/>
                      </w:tcPr>
                      <w:p w:rsidR="00F51442" w:rsidRPr="00D839B7" w:rsidRDefault="00A373D4" w:rsidP="00B21007">
                        <w:pPr>
                          <w:bidi/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Ali_K_Samik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BE6F08" w:rsidRPr="00BE6F08" w:rsidRDefault="00BE6F08" w:rsidP="000860F1">
                  <w:pPr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E6F08" w:rsidRPr="00BE6F08" w:rsidRDefault="00BE6F08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944DE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</w:t>
                  </w:r>
                  <w:r w:rsidR="002433BE">
                    <w:rPr>
                      <w:rFonts w:cs="Ali_K_Samik" w:hint="cs"/>
                      <w:sz w:val="28"/>
                      <w:szCs w:val="28"/>
                      <w:rtl/>
                    </w:rPr>
                    <w:t>...</w:t>
                  </w: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256C8" w:rsidRPr="00A75616" w:rsidRDefault="00B256C8" w:rsidP="000860F1">
                  <w:pPr>
                    <w:ind w:right="-19"/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A373D4" w:rsidP="000860F1">
      <w:r>
        <w:rPr>
          <w:noProof/>
        </w:rPr>
        <w:pict>
          <v:shape id="_x0000_s1033" type="#_x0000_t202" style="position:absolute;margin-left:55.25pt;margin-top:16.2pt;width:484.5pt;height:241.95pt;z-index:251665408" filled="f" stroked="f">
            <v:textbox style="mso-next-textbox:#_x0000_s1033">
              <w:txbxContent>
                <w:p w:rsidR="00F269F5" w:rsidRPr="005577AB" w:rsidRDefault="00A373D4" w:rsidP="002115D4">
                  <w:pPr>
                    <w:spacing w:after="0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p w:rsidR="00BF23C7" w:rsidRDefault="00BF23C7" w:rsidP="002115D4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سةروَكى </w:t>
                  </w:r>
                  <w:r w:rsidR="002115D4">
                    <w:rPr>
                      <w:rFonts w:cs="Ali_K_Samik" w:hint="cs"/>
                      <w:sz w:val="24"/>
                      <w:szCs w:val="24"/>
                      <w:rtl/>
                    </w:rPr>
                    <w:t>بةشى</w:t>
                  </w:r>
                  <w:r w:rsidR="006B4BF7"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ماتماتيك و كؤمثيوتةر</w:t>
                  </w:r>
                </w:p>
                <w:p w:rsid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5577AB" w:rsidRP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406EFF">
                  <w:pPr>
                    <w:spacing w:after="0"/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Pr="005577AB" w:rsidRDefault="00BF23C7" w:rsidP="00406EFF">
                  <w:pPr>
                    <w:spacing w:after="0"/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Default="000860F1" w:rsidP="000860F1">
      <w:pPr>
        <w:jc w:val="center"/>
      </w:pPr>
    </w:p>
    <w:p w:rsidR="000860F1" w:rsidRDefault="000860F1" w:rsidP="00406EFF"/>
    <w:sectPr w:rsidR="000860F1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63642"/>
    <w:multiLevelType w:val="hybridMultilevel"/>
    <w:tmpl w:val="401CD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44B25"/>
    <w:rsid w:val="00055730"/>
    <w:rsid w:val="00056A42"/>
    <w:rsid w:val="000860F1"/>
    <w:rsid w:val="00093D92"/>
    <w:rsid w:val="000C650E"/>
    <w:rsid w:val="000D4071"/>
    <w:rsid w:val="000D6C86"/>
    <w:rsid w:val="00110DD3"/>
    <w:rsid w:val="00134147"/>
    <w:rsid w:val="001431EE"/>
    <w:rsid w:val="00146CD1"/>
    <w:rsid w:val="001709BD"/>
    <w:rsid w:val="00181315"/>
    <w:rsid w:val="0018535C"/>
    <w:rsid w:val="00194124"/>
    <w:rsid w:val="001948B5"/>
    <w:rsid w:val="001A1A75"/>
    <w:rsid w:val="001B144B"/>
    <w:rsid w:val="001B75CE"/>
    <w:rsid w:val="001F6434"/>
    <w:rsid w:val="001F7512"/>
    <w:rsid w:val="002115D4"/>
    <w:rsid w:val="0021768F"/>
    <w:rsid w:val="00235C1E"/>
    <w:rsid w:val="00240142"/>
    <w:rsid w:val="002433BE"/>
    <w:rsid w:val="002539C0"/>
    <w:rsid w:val="00253B58"/>
    <w:rsid w:val="002C0299"/>
    <w:rsid w:val="002E3904"/>
    <w:rsid w:val="002F0C39"/>
    <w:rsid w:val="002F3656"/>
    <w:rsid w:val="003409B8"/>
    <w:rsid w:val="00344C08"/>
    <w:rsid w:val="003A5163"/>
    <w:rsid w:val="003D7678"/>
    <w:rsid w:val="003F1571"/>
    <w:rsid w:val="003F1A57"/>
    <w:rsid w:val="003F71E5"/>
    <w:rsid w:val="0040287A"/>
    <w:rsid w:val="00405EDD"/>
    <w:rsid w:val="00406EFF"/>
    <w:rsid w:val="004121B7"/>
    <w:rsid w:val="00417F01"/>
    <w:rsid w:val="00421C28"/>
    <w:rsid w:val="00435FD6"/>
    <w:rsid w:val="00460251"/>
    <w:rsid w:val="004650BD"/>
    <w:rsid w:val="00485806"/>
    <w:rsid w:val="00491C71"/>
    <w:rsid w:val="004954C5"/>
    <w:rsid w:val="004A37D5"/>
    <w:rsid w:val="004B743C"/>
    <w:rsid w:val="004C19EA"/>
    <w:rsid w:val="004D56EF"/>
    <w:rsid w:val="004E4597"/>
    <w:rsid w:val="00501E02"/>
    <w:rsid w:val="005020DB"/>
    <w:rsid w:val="005228EE"/>
    <w:rsid w:val="005577AB"/>
    <w:rsid w:val="005660DD"/>
    <w:rsid w:val="005765F2"/>
    <w:rsid w:val="005A2DC0"/>
    <w:rsid w:val="005A4B65"/>
    <w:rsid w:val="005C23D9"/>
    <w:rsid w:val="006206ED"/>
    <w:rsid w:val="00632FA8"/>
    <w:rsid w:val="0064014C"/>
    <w:rsid w:val="006401A5"/>
    <w:rsid w:val="00687995"/>
    <w:rsid w:val="00690C73"/>
    <w:rsid w:val="006A1F82"/>
    <w:rsid w:val="006B3462"/>
    <w:rsid w:val="006B4BF7"/>
    <w:rsid w:val="006C3ECA"/>
    <w:rsid w:val="006C3F7D"/>
    <w:rsid w:val="006C5D63"/>
    <w:rsid w:val="0070027B"/>
    <w:rsid w:val="00700AFF"/>
    <w:rsid w:val="00723601"/>
    <w:rsid w:val="00755E38"/>
    <w:rsid w:val="00766D08"/>
    <w:rsid w:val="007716A2"/>
    <w:rsid w:val="00772CAC"/>
    <w:rsid w:val="00791774"/>
    <w:rsid w:val="00795CBD"/>
    <w:rsid w:val="007A6674"/>
    <w:rsid w:val="007C0DDA"/>
    <w:rsid w:val="007C28CA"/>
    <w:rsid w:val="007E43E5"/>
    <w:rsid w:val="007E79B9"/>
    <w:rsid w:val="007F59CC"/>
    <w:rsid w:val="0080665D"/>
    <w:rsid w:val="00835ED9"/>
    <w:rsid w:val="00836874"/>
    <w:rsid w:val="00883CEB"/>
    <w:rsid w:val="008C785B"/>
    <w:rsid w:val="008E5960"/>
    <w:rsid w:val="008F32C2"/>
    <w:rsid w:val="008F475E"/>
    <w:rsid w:val="00907DA6"/>
    <w:rsid w:val="00917A6C"/>
    <w:rsid w:val="00925A2D"/>
    <w:rsid w:val="00926286"/>
    <w:rsid w:val="00931288"/>
    <w:rsid w:val="009341C4"/>
    <w:rsid w:val="009546E1"/>
    <w:rsid w:val="009552A2"/>
    <w:rsid w:val="00967E3A"/>
    <w:rsid w:val="00987BC4"/>
    <w:rsid w:val="009B27B9"/>
    <w:rsid w:val="009B7D64"/>
    <w:rsid w:val="009C001D"/>
    <w:rsid w:val="009E0F8B"/>
    <w:rsid w:val="009F5A79"/>
    <w:rsid w:val="00A0282E"/>
    <w:rsid w:val="00A13908"/>
    <w:rsid w:val="00A20168"/>
    <w:rsid w:val="00A24EE0"/>
    <w:rsid w:val="00A373D4"/>
    <w:rsid w:val="00A458D1"/>
    <w:rsid w:val="00A7033A"/>
    <w:rsid w:val="00A71D6F"/>
    <w:rsid w:val="00A75616"/>
    <w:rsid w:val="00A75BEC"/>
    <w:rsid w:val="00AA4E9A"/>
    <w:rsid w:val="00AA6F82"/>
    <w:rsid w:val="00AB4597"/>
    <w:rsid w:val="00AC4698"/>
    <w:rsid w:val="00AE0FFF"/>
    <w:rsid w:val="00B00466"/>
    <w:rsid w:val="00B061FC"/>
    <w:rsid w:val="00B256C8"/>
    <w:rsid w:val="00B44715"/>
    <w:rsid w:val="00B449A6"/>
    <w:rsid w:val="00BA25BD"/>
    <w:rsid w:val="00BA26B9"/>
    <w:rsid w:val="00BB419B"/>
    <w:rsid w:val="00BB76AD"/>
    <w:rsid w:val="00BB78EB"/>
    <w:rsid w:val="00BC49EC"/>
    <w:rsid w:val="00BD7D3C"/>
    <w:rsid w:val="00BE2BD0"/>
    <w:rsid w:val="00BE6F08"/>
    <w:rsid w:val="00BF17ED"/>
    <w:rsid w:val="00BF23C7"/>
    <w:rsid w:val="00BF359C"/>
    <w:rsid w:val="00BF7F95"/>
    <w:rsid w:val="00C318E8"/>
    <w:rsid w:val="00C3699B"/>
    <w:rsid w:val="00C503D1"/>
    <w:rsid w:val="00C805D3"/>
    <w:rsid w:val="00C92126"/>
    <w:rsid w:val="00CB54A3"/>
    <w:rsid w:val="00CB5C9B"/>
    <w:rsid w:val="00CC2407"/>
    <w:rsid w:val="00D01527"/>
    <w:rsid w:val="00D064CC"/>
    <w:rsid w:val="00D26A00"/>
    <w:rsid w:val="00D549C5"/>
    <w:rsid w:val="00D613AE"/>
    <w:rsid w:val="00D655E0"/>
    <w:rsid w:val="00D70F45"/>
    <w:rsid w:val="00D76297"/>
    <w:rsid w:val="00D839B7"/>
    <w:rsid w:val="00D9099E"/>
    <w:rsid w:val="00D944DE"/>
    <w:rsid w:val="00DC1671"/>
    <w:rsid w:val="00DD05B8"/>
    <w:rsid w:val="00DE4415"/>
    <w:rsid w:val="00DF5EB4"/>
    <w:rsid w:val="00E0137A"/>
    <w:rsid w:val="00E1063F"/>
    <w:rsid w:val="00E17695"/>
    <w:rsid w:val="00E328D4"/>
    <w:rsid w:val="00E60786"/>
    <w:rsid w:val="00E75BBA"/>
    <w:rsid w:val="00E77AC4"/>
    <w:rsid w:val="00E77FDD"/>
    <w:rsid w:val="00E82432"/>
    <w:rsid w:val="00E858D4"/>
    <w:rsid w:val="00E97E84"/>
    <w:rsid w:val="00EA721E"/>
    <w:rsid w:val="00EB3A17"/>
    <w:rsid w:val="00EC56E6"/>
    <w:rsid w:val="00F269F5"/>
    <w:rsid w:val="00F36081"/>
    <w:rsid w:val="00F51442"/>
    <w:rsid w:val="00F63012"/>
    <w:rsid w:val="00F955F4"/>
    <w:rsid w:val="00FA1BB7"/>
    <w:rsid w:val="00FA28A9"/>
    <w:rsid w:val="00FB09A8"/>
    <w:rsid w:val="00FD220C"/>
    <w:rsid w:val="00FE3A90"/>
    <w:rsid w:val="00FE6584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F08"/>
    <w:pPr>
      <w:ind w:left="720"/>
      <w:contextualSpacing/>
    </w:pPr>
  </w:style>
  <w:style w:type="table" w:styleId="TableGrid">
    <w:name w:val="Table Grid"/>
    <w:basedOn w:val="TableNormal"/>
    <w:uiPriority w:val="59"/>
    <w:rsid w:val="006C3EC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307B1-8291-4A96-A3CA-7DE31B97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4</cp:revision>
  <cp:lastPrinted>2010-06-09T18:40:00Z</cp:lastPrinted>
  <dcterms:created xsi:type="dcterms:W3CDTF">2010-07-01T18:43:00Z</dcterms:created>
  <dcterms:modified xsi:type="dcterms:W3CDTF">2014-11-20T07:45:00Z</dcterms:modified>
</cp:coreProperties>
</file>