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A659C9" w:rsidP="007A66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.95pt;margin-top:193.65pt;width:530.5pt;height:391.15pt;z-index:251667456;mso-width-relative:margin;mso-height-relative:margin" filled="f" stroked="f">
            <v:textbox>
              <w:txbxContent>
                <w:p w:rsidR="00832C35" w:rsidRDefault="00832C35" w:rsidP="00832C35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  <w:lang w:bidi="ar-AE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  <w:lang w:bidi="ar-AE"/>
                    </w:rPr>
                    <w:t xml:space="preserve">                                               </w:t>
                  </w:r>
                </w:p>
                <w:p w:rsidR="00832C35" w:rsidRDefault="00832C35" w:rsidP="00832C35">
                  <w:pPr>
                    <w:bidi/>
                    <w:jc w:val="center"/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بؤ  /</w:t>
                  </w:r>
                  <w:r>
                    <w:rPr>
                      <w:rFonts w:cs="Ali_K_Samik" w:hint="c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بةرِيَز رِاطرى كؤليَذ</w:t>
                  </w:r>
                </w:p>
                <w:p w:rsidR="00832C35" w:rsidRDefault="00832C35" w:rsidP="00832C35">
                  <w:pPr>
                    <w:jc w:val="center"/>
                    <w:rPr>
                      <w:rFonts w:cs="Ali_K_Samik"/>
                      <w:sz w:val="30"/>
                      <w:szCs w:val="30"/>
                      <w:rtl/>
                      <w:lang w:bidi="ar-AE"/>
                    </w:rPr>
                  </w:pPr>
                  <w:r w:rsidRPr="00692600">
                    <w:rPr>
                      <w:rFonts w:cs="Ali_K_Samik" w:hint="cs"/>
                      <w:sz w:val="30"/>
                      <w:szCs w:val="30"/>
                      <w:rtl/>
                      <w:lang w:bidi="ar-AE"/>
                    </w:rPr>
                    <w:t>بابةت /</w:t>
                  </w:r>
                  <w:r>
                    <w:rPr>
                      <w:rFonts w:cs="Ali_K_Samik" w:hint="cs"/>
                      <w:sz w:val="30"/>
                      <w:szCs w:val="30"/>
                      <w:rtl/>
                      <w:lang w:bidi="ar-AE"/>
                    </w:rPr>
                    <w:t>خويَندنى بالا</w:t>
                  </w:r>
                </w:p>
                <w:p w:rsidR="00832C35" w:rsidRPr="00692600" w:rsidRDefault="00832C35" w:rsidP="00471DA6">
                  <w:pPr>
                    <w:rPr>
                      <w:rFonts w:cs="Ali_K_Samik"/>
                      <w:sz w:val="30"/>
                      <w:szCs w:val="30"/>
                      <w:rtl/>
                      <w:lang w:bidi="ar-AE"/>
                    </w:rPr>
                  </w:pPr>
                </w:p>
                <w:p w:rsidR="00832C35" w:rsidRPr="00692600" w:rsidRDefault="00832C35" w:rsidP="00832C35">
                  <w:pPr>
                    <w:jc w:val="right"/>
                    <w:rPr>
                      <w:rFonts w:cs="Ali_K_Samik"/>
                      <w:sz w:val="30"/>
                      <w:szCs w:val="30"/>
                      <w:rtl/>
                      <w:lang w:bidi="ar-AE"/>
                    </w:rPr>
                  </w:pPr>
                  <w:r w:rsidRPr="00692600">
                    <w:rPr>
                      <w:rFonts w:cs="Ali_K_Samik" w:hint="cs"/>
                      <w:sz w:val="30"/>
                      <w:szCs w:val="30"/>
                      <w:rtl/>
                      <w:lang w:bidi="ar-AE"/>
                    </w:rPr>
                    <w:t xml:space="preserve">سلاو وريَز .... </w:t>
                  </w:r>
                </w:p>
                <w:p w:rsidR="00B256C8" w:rsidRDefault="00CD45AA" w:rsidP="00471DA6">
                  <w:pPr>
                    <w:tabs>
                      <w:tab w:val="left" w:pos="548"/>
                    </w:tabs>
                    <w:bidi/>
                    <w:ind w:left="548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</w:r>
                  <w:r w:rsidR="00471DA6"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</w:r>
                  <w:r w:rsidR="00832C35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>داوا لة بةريَزتان دةكة</w:t>
                  </w:r>
                  <w:r w:rsidR="00FA768E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ين </w:t>
                  </w:r>
                  <w:r w:rsidR="00832C35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كة </w:t>
                  </w:r>
                  <w:r w:rsidR="00FA768E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رةزامةندى بفةرموون لة سةر كردنةوةى (2) كورسى خويَندنى </w:t>
                  </w:r>
                  <w:r w:rsidR="009501C0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>بالا (ماستةر) لة بوارى</w:t>
                  </w:r>
                  <w:r w:rsidR="005D3698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ماتماتيك </w:t>
                  </w:r>
                  <w:r w:rsidR="009C469E">
                    <w:rPr>
                      <w:rFonts w:cs="Ali_K_Samik" w:hint="cs"/>
                      <w:sz w:val="28"/>
                      <w:szCs w:val="28"/>
                      <w:rtl/>
                    </w:rPr>
                    <w:t>[</w:t>
                  </w:r>
                  <w:r w:rsidR="009501C0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(</w:t>
                  </w:r>
                  <w:r w:rsidR="00F524A3" w:rsidRPr="00CD45AA">
                    <w:rPr>
                      <w:rFonts w:cs="Ali_K_Samik"/>
                      <w:sz w:val="28"/>
                      <w:szCs w:val="28"/>
                    </w:rPr>
                    <w:t>Pure Mathematic</w:t>
                  </w:r>
                  <w:r w:rsidR="00F524A3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>) و (</w:t>
                  </w:r>
                  <w:r w:rsidR="008B012E" w:rsidRPr="00CD45AA">
                    <w:rPr>
                      <w:rFonts w:cs="Ali_K_Samik"/>
                      <w:sz w:val="28"/>
                      <w:szCs w:val="28"/>
                    </w:rPr>
                    <w:t>A</w:t>
                  </w:r>
                  <w:r w:rsidR="00F524A3" w:rsidRPr="00CD45AA">
                    <w:rPr>
                      <w:rFonts w:cs="Ali_K_Samik"/>
                      <w:sz w:val="28"/>
                      <w:szCs w:val="28"/>
                    </w:rPr>
                    <w:t xml:space="preserve">pplied </w:t>
                  </w:r>
                  <w:r w:rsidR="008B012E" w:rsidRPr="00CD45AA">
                    <w:rPr>
                      <w:rFonts w:cs="Ali_K_Samik"/>
                      <w:sz w:val="28"/>
                      <w:szCs w:val="28"/>
                    </w:rPr>
                    <w:t>Mathematic</w:t>
                  </w:r>
                  <w:r w:rsidR="008B012E" w:rsidRPr="00CD45AA">
                    <w:rPr>
                      <w:rFonts w:cs="Ali_K_Samik" w:hint="cs"/>
                      <w:sz w:val="28"/>
                      <w:szCs w:val="28"/>
                      <w:rtl/>
                    </w:rPr>
                    <w:t>)</w:t>
                  </w:r>
                  <w:r w:rsidR="009C469E">
                    <w:rPr>
                      <w:rFonts w:cs="Ali_K_Samik" w:hint="cs"/>
                      <w:sz w:val="28"/>
                      <w:szCs w:val="28"/>
                      <w:rtl/>
                    </w:rPr>
                    <w:t>]</w:t>
                  </w:r>
                  <w:r w:rsidR="00F524A3" w:rsidRPr="00CD45AA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5D3698">
                    <w:rPr>
                      <w:rFonts w:cs="Ali_K_Samik" w:hint="cs"/>
                      <w:sz w:val="28"/>
                      <w:szCs w:val="28"/>
                      <w:rtl/>
                    </w:rPr>
                    <w:t>بؤ سالَى (2010-2011) لة بةر ثيَويستى بةشةكةمان.</w:t>
                  </w:r>
                </w:p>
                <w:p w:rsidR="005D3698" w:rsidRDefault="005D3698" w:rsidP="005D3698">
                  <w:pPr>
                    <w:tabs>
                      <w:tab w:val="left" w:pos="548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F97C17" w:rsidRDefault="00F97C17" w:rsidP="00F97C17">
                  <w:pPr>
                    <w:tabs>
                      <w:tab w:val="left" w:pos="548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F97C17" w:rsidRDefault="00F97C17" w:rsidP="00F97C17">
                  <w:pPr>
                    <w:tabs>
                      <w:tab w:val="left" w:pos="548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F97C17" w:rsidRPr="00CD45AA" w:rsidRDefault="00F97C17" w:rsidP="00F97C17">
                  <w:pPr>
                    <w:tabs>
                      <w:tab w:val="left" w:pos="548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ريَزدا...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5.7pt;margin-top:619.5pt;width:513.8pt;height:174.2pt;z-index:251665408" filled="f" stroked="f">
            <v:textbox>
              <w:txbxContent>
                <w:p w:rsidR="00F269F5" w:rsidRDefault="00A659C9" w:rsidP="009E0F8B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      </w:t>
                  </w:r>
                  <w:r w:rsidR="00F269F5"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BF23C7" w:rsidRDefault="00BF23C7" w:rsidP="009E0F8B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سةروَكى بةشى ماتماتيك و كؤمثيوتةر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40.95pt;height:795.4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5.9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3D1FE1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B17982">
                    <w:rPr>
                      <w:rFonts w:cs="Ali_K_Samik"/>
                      <w:sz w:val="26"/>
                      <w:szCs w:val="26"/>
                      <w:lang w:bidi="ar-IQ"/>
                    </w:rPr>
                    <w:t>160</w:t>
                  </w:r>
                  <w:r w:rsidR="00445F47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</w:t>
                  </w:r>
                  <w:r w:rsidR="006322B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</w:t>
                  </w:r>
                  <w:r w:rsidR="00D577D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ريَكةوت:  </w:t>
                  </w:r>
                  <w:r w:rsidR="003D1FE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/  </w:t>
                  </w:r>
                  <w:r w:rsidR="003D1FE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4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sectPr w:rsidR="0070027B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3AE2"/>
    <w:rsid w:val="000D6C86"/>
    <w:rsid w:val="00146CD1"/>
    <w:rsid w:val="001709BD"/>
    <w:rsid w:val="0018535C"/>
    <w:rsid w:val="001948B5"/>
    <w:rsid w:val="001B144B"/>
    <w:rsid w:val="001B75CE"/>
    <w:rsid w:val="001F7512"/>
    <w:rsid w:val="00235C1E"/>
    <w:rsid w:val="002C0299"/>
    <w:rsid w:val="002F3656"/>
    <w:rsid w:val="003409B8"/>
    <w:rsid w:val="003A5163"/>
    <w:rsid w:val="003D1FE1"/>
    <w:rsid w:val="003D7678"/>
    <w:rsid w:val="003F1571"/>
    <w:rsid w:val="003F71E5"/>
    <w:rsid w:val="0040287A"/>
    <w:rsid w:val="00405EDD"/>
    <w:rsid w:val="004121B7"/>
    <w:rsid w:val="00417F01"/>
    <w:rsid w:val="00421C28"/>
    <w:rsid w:val="00435FD6"/>
    <w:rsid w:val="00445F47"/>
    <w:rsid w:val="004650BD"/>
    <w:rsid w:val="00471DA6"/>
    <w:rsid w:val="004B743C"/>
    <w:rsid w:val="004E4597"/>
    <w:rsid w:val="005020DB"/>
    <w:rsid w:val="005765F2"/>
    <w:rsid w:val="005C23D9"/>
    <w:rsid w:val="005D3698"/>
    <w:rsid w:val="006322BB"/>
    <w:rsid w:val="006401A5"/>
    <w:rsid w:val="00690C73"/>
    <w:rsid w:val="0070027B"/>
    <w:rsid w:val="00723601"/>
    <w:rsid w:val="00766D08"/>
    <w:rsid w:val="007716A2"/>
    <w:rsid w:val="00772CAC"/>
    <w:rsid w:val="00791774"/>
    <w:rsid w:val="00795CBD"/>
    <w:rsid w:val="007A6674"/>
    <w:rsid w:val="007C28CA"/>
    <w:rsid w:val="007E79B9"/>
    <w:rsid w:val="0080665D"/>
    <w:rsid w:val="00832C35"/>
    <w:rsid w:val="00835ED9"/>
    <w:rsid w:val="00883CEB"/>
    <w:rsid w:val="008B012E"/>
    <w:rsid w:val="00907DA6"/>
    <w:rsid w:val="00917A6C"/>
    <w:rsid w:val="00926286"/>
    <w:rsid w:val="00931288"/>
    <w:rsid w:val="009501C0"/>
    <w:rsid w:val="009552A2"/>
    <w:rsid w:val="00967E3A"/>
    <w:rsid w:val="00987BC4"/>
    <w:rsid w:val="009B27B9"/>
    <w:rsid w:val="009C469E"/>
    <w:rsid w:val="009E0F8B"/>
    <w:rsid w:val="00A0282E"/>
    <w:rsid w:val="00A13908"/>
    <w:rsid w:val="00A659C9"/>
    <w:rsid w:val="00A7033A"/>
    <w:rsid w:val="00A75BEC"/>
    <w:rsid w:val="00AC080E"/>
    <w:rsid w:val="00AC4698"/>
    <w:rsid w:val="00AE0FFF"/>
    <w:rsid w:val="00B00466"/>
    <w:rsid w:val="00B061FC"/>
    <w:rsid w:val="00B17982"/>
    <w:rsid w:val="00B256C8"/>
    <w:rsid w:val="00BF17ED"/>
    <w:rsid w:val="00BF23C7"/>
    <w:rsid w:val="00BF359C"/>
    <w:rsid w:val="00C3699B"/>
    <w:rsid w:val="00C92126"/>
    <w:rsid w:val="00CB54A3"/>
    <w:rsid w:val="00CB5C9B"/>
    <w:rsid w:val="00CD45AA"/>
    <w:rsid w:val="00D01527"/>
    <w:rsid w:val="00D26A00"/>
    <w:rsid w:val="00D577D8"/>
    <w:rsid w:val="00D655E0"/>
    <w:rsid w:val="00D9099E"/>
    <w:rsid w:val="00DC1671"/>
    <w:rsid w:val="00DD05B8"/>
    <w:rsid w:val="00DF5EB4"/>
    <w:rsid w:val="00E75BBA"/>
    <w:rsid w:val="00E77AC4"/>
    <w:rsid w:val="00EB3A17"/>
    <w:rsid w:val="00F269F5"/>
    <w:rsid w:val="00F36081"/>
    <w:rsid w:val="00F510F0"/>
    <w:rsid w:val="00F524A3"/>
    <w:rsid w:val="00F63012"/>
    <w:rsid w:val="00F97C17"/>
    <w:rsid w:val="00FA28A9"/>
    <w:rsid w:val="00FA768E"/>
    <w:rsid w:val="00FB09A8"/>
    <w:rsid w:val="00FC3482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4</cp:revision>
  <cp:lastPrinted>2010-04-11T19:12:00Z</cp:lastPrinted>
  <dcterms:created xsi:type="dcterms:W3CDTF">2010-04-11T19:10:00Z</dcterms:created>
  <dcterms:modified xsi:type="dcterms:W3CDTF">2014-11-20T07:46:00Z</dcterms:modified>
</cp:coreProperties>
</file>