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7B" w:rsidRDefault="004B5D2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31pt;margin-top:21.55pt;width:116.35pt;height:116.05pt;z-index:251662336" filled="f" stroked="f">
            <v:textbox style="mso-next-textbox:#_x0000_s1029"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3082" cy="1225840"/>
                        <wp:effectExtent l="19050" t="0" r="4218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3082" cy="12258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6.65pt;margin-top:18.55pt;width:265.55pt;height:111.1pt;z-index:251664384" filled="f" stroked="f">
            <v:textbox style="mso-next-textbox:#_x0000_s1031">
              <w:txbxContent>
                <w:p w:rsidR="00907DA6" w:rsidRPr="00AB783C" w:rsidRDefault="00907DA6" w:rsidP="003F1571">
                  <w:p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Kurdistan Region -Iraq</w:t>
                  </w:r>
                </w:p>
                <w:p w:rsidR="00907DA6" w:rsidRPr="00AB783C" w:rsidRDefault="00AB783C" w:rsidP="00AB783C">
                  <w:p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Soran</w:t>
                  </w:r>
                  <w:proofErr w:type="spellEnd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Univers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i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ty</w:t>
                  </w:r>
                </w:p>
                <w:p w:rsidR="00907DA6" w:rsidRPr="00AB783C" w:rsidRDefault="00907DA6" w:rsidP="00AB783C">
                  <w:p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College of </w:t>
                  </w:r>
                  <w:r w:rsidR="00AB783C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sciences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 </w:t>
                  </w:r>
                </w:p>
                <w:p w:rsidR="003A5163" w:rsidRPr="00AB783C" w:rsidRDefault="00907DA6" w:rsidP="00AB783C">
                  <w:p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Department of mathematic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6.65pt;margin-top:193.65pt;width:540.25pt;height:565.35pt;z-index:251665408" filled="f" stroked="f">
            <v:textbox style="mso-next-textbox:#_x0000_s1033">
              <w:txbxContent>
                <w:p w:rsidR="005F224F" w:rsidRPr="00CC222A" w:rsidRDefault="005F224F" w:rsidP="005F224F">
                  <w:pPr>
                    <w:bidi/>
                    <w:jc w:val="center"/>
                    <w:rPr>
                      <w:rFonts w:cs="Ali_K_Samik"/>
                      <w:sz w:val="32"/>
                      <w:szCs w:val="32"/>
                      <w:rtl/>
                    </w:rPr>
                  </w:pP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بؤ  /</w:t>
                  </w:r>
                  <w:r w:rsidRPr="00CC222A">
                    <w:rPr>
                      <w:rFonts w:cs="Ali_K_Samik"/>
                      <w:sz w:val="32"/>
                      <w:szCs w:val="32"/>
                    </w:rPr>
                    <w:t xml:space="preserve"> </w:t>
                  </w: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بةرِيَز رِاطرى كؤليَذ</w:t>
                  </w:r>
                </w:p>
                <w:p w:rsidR="00105BA1" w:rsidRDefault="005F224F" w:rsidP="00105BA1">
                  <w:pPr>
                    <w:bidi/>
                    <w:jc w:val="center"/>
                    <w:rPr>
                      <w:rFonts w:cs="Ali_K_Samik"/>
                      <w:sz w:val="32"/>
                      <w:szCs w:val="32"/>
                      <w:rtl/>
                    </w:rPr>
                  </w:pP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  ب/</w:t>
                  </w:r>
                  <w:r w:rsidR="00313E15">
                    <w:rPr>
                      <w:rFonts w:cs="Ali_K_Samik" w:hint="cs"/>
                      <w:sz w:val="32"/>
                      <w:szCs w:val="32"/>
                      <w:rtl/>
                    </w:rPr>
                    <w:t>بةستنى داتاشو</w:t>
                  </w:r>
                </w:p>
                <w:p w:rsidR="00313E15" w:rsidRDefault="00313E15" w:rsidP="00313E15">
                  <w:pPr>
                    <w:bidi/>
                    <w:rPr>
                      <w:rFonts w:cs="Ali_K_Samik"/>
                      <w:sz w:val="32"/>
                      <w:szCs w:val="32"/>
                      <w:rtl/>
                    </w:rPr>
                  </w:pPr>
                  <w:r>
                    <w:rPr>
                      <w:rFonts w:cs="Ali_K_Samik" w:hint="cs"/>
                      <w:sz w:val="32"/>
                      <w:szCs w:val="32"/>
                      <w:rtl/>
                    </w:rPr>
                    <w:t>سلاو ريَز...</w:t>
                  </w:r>
                </w:p>
                <w:p w:rsidR="00313E15" w:rsidRDefault="00313E15" w:rsidP="00313E15">
                  <w:pPr>
                    <w:bidi/>
                    <w:rPr>
                      <w:rFonts w:cs="Ali_K_Samik"/>
                      <w:sz w:val="28"/>
                      <w:szCs w:val="28"/>
                    </w:rPr>
                  </w:pPr>
                  <w:r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     داوا لةبةريَزتان دةكةم كة رةزامةندى بفةرموون بؤ بةستنى داتاشو بو هولةكانى بةشى  ماتماتيك كة تاكو ئيَستا بيَ داتاشون ، ضونكة زؤر ثيويستة بو جيَبةجيَكردنى دلنياى جوَرى لة بةشةكةمان</w:t>
                  </w:r>
                </w:p>
                <w:p w:rsidR="00BF23C7" w:rsidRDefault="00835ED9" w:rsidP="00835ED9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              </w:t>
                  </w:r>
                  <w:r w:rsidR="00BF23C7">
                    <w:rPr>
                      <w:rFonts w:cs="Ali_K_Samik"/>
                      <w:sz w:val="28"/>
                      <w:szCs w:val="28"/>
                    </w:rPr>
                    <w:t xml:space="preserve">       </w:t>
                  </w:r>
                </w:p>
                <w:p w:rsidR="00AB783C" w:rsidRDefault="00313E15" w:rsidP="00AB783C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بةرثرسى دلَنياى جورى بةشى ماتماتيك       </w:t>
                  </w:r>
                </w:p>
                <w:p w:rsidR="00313E15" w:rsidRDefault="004B5D23" w:rsidP="00AB783C">
                  <w:pPr>
                    <w:outlineLvl w:val="0"/>
                    <w:rPr>
                      <w:rFonts w:cs="Ali_K_Samik"/>
                      <w:sz w:val="28"/>
                      <w:szCs w:val="28"/>
                    </w:rPr>
                  </w:pPr>
                  <w:r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bookmarkStart w:id="0" w:name="_GoBack"/>
                  <w:bookmarkEnd w:id="0"/>
                </w:p>
                <w:p w:rsidR="00CC222A" w:rsidRDefault="00AB783C" w:rsidP="00835ED9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/>
                      <w:sz w:val="28"/>
                      <w:szCs w:val="28"/>
                    </w:rPr>
                    <w:t xml:space="preserve">   </w:t>
                  </w:r>
                </w:p>
                <w:p w:rsidR="00CC222A" w:rsidRDefault="00CC222A" w:rsidP="00835ED9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BF23C7" w:rsidRDefault="00835ED9" w:rsidP="00835ED9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BF23C7" w:rsidRDefault="00BF23C7" w:rsidP="00BF23C7">
                  <w:pPr>
                    <w:jc w:val="right"/>
                    <w:outlineLvl w:val="0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و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  <w:lang w:bidi="ar-IQ"/>
                    </w:rPr>
                    <w:t>يَن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ة يةك بؤ:</w:t>
                  </w:r>
                </w:p>
                <w:p w:rsidR="00BF23C7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نوسينطةى بةرِيَز  رِاطرى كؤليَذ</w:t>
                  </w:r>
                </w:p>
                <w:p w:rsidR="00BF23C7" w:rsidRPr="00E47950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دةركـــــــردة</w:t>
                  </w: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6" type="#_x0000_t202" style="position:absolute;margin-left:0;margin-top:18.65pt;width:551.6pt;height:750.15pt;z-index:251660288;mso-position-horizontal:center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26.65pt;margin-top:129.65pt;width:549.35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D21126">
                  <w:pPr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18</w:t>
                  </w:r>
                  <w:r w:rsidR="00D21126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6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</w:t>
                  </w:r>
                  <w:r w:rsid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</w:t>
                  </w:r>
                  <w:r w:rsidR="00EB138F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</w:t>
                  </w:r>
                  <w:r w:rsidR="00761116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ريَكةوت:   </w:t>
                  </w:r>
                  <w:r w:rsidR="00D21126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6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/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11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/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2010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2010</w:t>
                  </w: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22.2pt;margin-top:129.65pt;width:553.8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A13908" w:rsidRPr="00421C28" w:rsidRDefault="00A13908" w:rsidP="00AB783C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كلية </w:t>
                  </w:r>
                  <w:r w:rsidR="00AB783C">
                    <w:rPr>
                      <w:rFonts w:hint="cs"/>
                      <w:sz w:val="32"/>
                      <w:szCs w:val="32"/>
                      <w:rtl/>
                    </w:rPr>
                    <w:t xml:space="preserve">العلوم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/ قسم الرياضيات 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0" type="#_x0000_t202" style="position:absolute;margin-left:347.35pt;margin-top:13.6pt;width:219.55pt;height:116.05pt;z-index:251663360" filled="f" stroked="f">
            <v:textbox>
              <w:txbxContent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5020DB" w:rsidRPr="00907DA6" w:rsidRDefault="005020DB" w:rsidP="00AB783C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>كوَليذى</w:t>
                  </w:r>
                  <w:r w:rsidR="00AB783C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 زانست</w:t>
                  </w:r>
                </w:p>
                <w:p w:rsidR="003409B8" w:rsidRPr="00907DA6" w:rsidRDefault="005020DB" w:rsidP="00AB783C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بةشى ماتماتيك </w:t>
                  </w:r>
                </w:p>
              </w:txbxContent>
            </v:textbox>
          </v:shape>
        </w:pict>
      </w:r>
    </w:p>
    <w:sectPr w:rsidR="0070027B" w:rsidSect="007A2DA0">
      <w:pgSz w:w="12240" w:h="15840"/>
      <w:pgMar w:top="227" w:right="113" w:bottom="1440" w:left="11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0400E"/>
    <w:rsid w:val="0003790F"/>
    <w:rsid w:val="000427E4"/>
    <w:rsid w:val="00082AFC"/>
    <w:rsid w:val="000D6C86"/>
    <w:rsid w:val="00102C5A"/>
    <w:rsid w:val="00105BA1"/>
    <w:rsid w:val="00106B42"/>
    <w:rsid w:val="001709BD"/>
    <w:rsid w:val="0018535C"/>
    <w:rsid w:val="001948B5"/>
    <w:rsid w:val="001B144B"/>
    <w:rsid w:val="001F7512"/>
    <w:rsid w:val="00235C1E"/>
    <w:rsid w:val="002969A5"/>
    <w:rsid w:val="002F3656"/>
    <w:rsid w:val="00313E15"/>
    <w:rsid w:val="0031425B"/>
    <w:rsid w:val="00336930"/>
    <w:rsid w:val="003409B8"/>
    <w:rsid w:val="00342438"/>
    <w:rsid w:val="00367974"/>
    <w:rsid w:val="003A5163"/>
    <w:rsid w:val="003C176A"/>
    <w:rsid w:val="003F1571"/>
    <w:rsid w:val="003F6919"/>
    <w:rsid w:val="003F71E5"/>
    <w:rsid w:val="004121B7"/>
    <w:rsid w:val="00413254"/>
    <w:rsid w:val="00415556"/>
    <w:rsid w:val="00421C28"/>
    <w:rsid w:val="00435FD6"/>
    <w:rsid w:val="00463400"/>
    <w:rsid w:val="00480A98"/>
    <w:rsid w:val="004A7BCF"/>
    <w:rsid w:val="004B5D23"/>
    <w:rsid w:val="005020DB"/>
    <w:rsid w:val="005765F2"/>
    <w:rsid w:val="005C23D9"/>
    <w:rsid w:val="005E1E0D"/>
    <w:rsid w:val="005E7F94"/>
    <w:rsid w:val="005F224F"/>
    <w:rsid w:val="0063405E"/>
    <w:rsid w:val="006401A5"/>
    <w:rsid w:val="00690C73"/>
    <w:rsid w:val="0070027B"/>
    <w:rsid w:val="00715C27"/>
    <w:rsid w:val="0074104A"/>
    <w:rsid w:val="00761116"/>
    <w:rsid w:val="00766D08"/>
    <w:rsid w:val="00791774"/>
    <w:rsid w:val="007A2DA0"/>
    <w:rsid w:val="007E79B9"/>
    <w:rsid w:val="00835ED9"/>
    <w:rsid w:val="00872442"/>
    <w:rsid w:val="00895745"/>
    <w:rsid w:val="00907DA6"/>
    <w:rsid w:val="00917A6C"/>
    <w:rsid w:val="00956734"/>
    <w:rsid w:val="00967E3A"/>
    <w:rsid w:val="0097209C"/>
    <w:rsid w:val="0097595A"/>
    <w:rsid w:val="009B27B9"/>
    <w:rsid w:val="00A0282E"/>
    <w:rsid w:val="00A13908"/>
    <w:rsid w:val="00A24F41"/>
    <w:rsid w:val="00A635E8"/>
    <w:rsid w:val="00A7033A"/>
    <w:rsid w:val="00A75BEC"/>
    <w:rsid w:val="00AB783C"/>
    <w:rsid w:val="00AC161C"/>
    <w:rsid w:val="00AE0FFF"/>
    <w:rsid w:val="00B00466"/>
    <w:rsid w:val="00B6137D"/>
    <w:rsid w:val="00B717AD"/>
    <w:rsid w:val="00B961A4"/>
    <w:rsid w:val="00BA1E5F"/>
    <w:rsid w:val="00BF17ED"/>
    <w:rsid w:val="00BF23C7"/>
    <w:rsid w:val="00C44009"/>
    <w:rsid w:val="00C77D9D"/>
    <w:rsid w:val="00CC222A"/>
    <w:rsid w:val="00CE1EFB"/>
    <w:rsid w:val="00D21126"/>
    <w:rsid w:val="00D26A00"/>
    <w:rsid w:val="00D26DFA"/>
    <w:rsid w:val="00D655E0"/>
    <w:rsid w:val="00DA150C"/>
    <w:rsid w:val="00DC1671"/>
    <w:rsid w:val="00DD05B8"/>
    <w:rsid w:val="00DE7B2C"/>
    <w:rsid w:val="00DF5EB4"/>
    <w:rsid w:val="00E36DF3"/>
    <w:rsid w:val="00E75BBA"/>
    <w:rsid w:val="00E77AC4"/>
    <w:rsid w:val="00EB138F"/>
    <w:rsid w:val="00EB3A17"/>
    <w:rsid w:val="00EC4290"/>
    <w:rsid w:val="00F06B17"/>
    <w:rsid w:val="00F36081"/>
    <w:rsid w:val="00F5499B"/>
    <w:rsid w:val="00F63012"/>
    <w:rsid w:val="00F76CC9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06312-0040-4CD4-9CB3-DBD6B6B4C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4</cp:revision>
  <cp:lastPrinted>2010-11-06T06:16:00Z</cp:lastPrinted>
  <dcterms:created xsi:type="dcterms:W3CDTF">2010-11-06T06:02:00Z</dcterms:created>
  <dcterms:modified xsi:type="dcterms:W3CDTF">2014-11-20T07:54:00Z</dcterms:modified>
</cp:coreProperties>
</file>