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01" w:rsidRDefault="00A85F4E" w:rsidP="00D96901">
      <w:pPr>
        <w:rPr>
          <w:rFonts w:cs="Zanest _ Avdar"/>
          <w:b/>
          <w:bCs/>
          <w:szCs w:val="28"/>
          <w:rtl/>
        </w:rPr>
      </w:pPr>
      <w:r>
        <w:rPr>
          <w:szCs w:val="28"/>
          <w:rtl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1" type="#_x0000_t172" style="position:absolute;left:0;text-align:left;margin-left:63.5pt;margin-top:-11.4pt;width:191.55pt;height:147.7pt;rotation:1019226fd;z-index:251657728;mso-position-horizontal-relative:page" adj="8642" fillcolor="black">
            <v:shadow color="#868686"/>
            <v:textpath style="font-family:&quot;Arial&quot;;font-size:14pt;v-text-kern:t" trim="t" fitpath="t" string=" Kurdistan Region -Iraq&#10;University of Soran&#10;College of Education  &#10;Unit of computer and internet"/>
            <w10:wrap anchorx="page"/>
          </v:shape>
        </w:pict>
      </w:r>
      <w:r>
        <w:rPr>
          <w:noProof/>
          <w:szCs w:val="28"/>
          <w:rtl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left:0;text-align:left;margin-left:28.75pt;margin-top:-24.1pt;width:532.8pt;height:154.8pt;z-index:-251657728;mso-position-horizontal-relative:page" o:allowincell="f" strokeweight="4.5pt">
            <v:stroke linestyle="thinThick"/>
            <v:textbox style="mso-next-textbox:#_x0000_s1033">
              <w:txbxContent>
                <w:p w:rsidR="00D96901" w:rsidRPr="00CD598A" w:rsidRDefault="00D96901" w:rsidP="00D96901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645CB4">
        <w:rPr>
          <w:szCs w:val="28"/>
          <w:rtl/>
        </w:rPr>
        <w:t xml:space="preserve">   </w:t>
      </w:r>
      <w:r w:rsidR="00D96901">
        <w:rPr>
          <w:rFonts w:cs="Zanest _ Avdar" w:hint="cs"/>
          <w:b/>
          <w:bCs/>
          <w:szCs w:val="28"/>
          <w:rtl/>
          <w:lang w:bidi="ar-IQ"/>
        </w:rPr>
        <w:t>حكومةتى</w:t>
      </w:r>
      <w:r w:rsidR="00D96901">
        <w:rPr>
          <w:rFonts w:cs="Zanest _ Avdar"/>
          <w:b/>
          <w:bCs/>
          <w:szCs w:val="28"/>
          <w:rtl/>
        </w:rPr>
        <w:t xml:space="preserve"> هةريَمى كوردستان</w:t>
      </w:r>
      <w:r w:rsidR="00D96901">
        <w:rPr>
          <w:rFonts w:cs="Zanest _ Avdar" w:hint="cs"/>
          <w:b/>
          <w:bCs/>
          <w:szCs w:val="28"/>
          <w:rtl/>
          <w:lang w:bidi="ar-IQ"/>
        </w:rPr>
        <w:t>-</w:t>
      </w:r>
      <w:r w:rsidR="00D96901">
        <w:rPr>
          <w:rFonts w:cs="Zanest _ Avdar"/>
          <w:b/>
          <w:bCs/>
          <w:szCs w:val="28"/>
          <w:rtl/>
        </w:rPr>
        <w:t xml:space="preserve"> عيراق                        </w:t>
      </w:r>
    </w:p>
    <w:p w:rsidR="00D96901" w:rsidRDefault="00D96901" w:rsidP="00D96901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 xml:space="preserve">    زانكوَى </w:t>
      </w:r>
      <w:r>
        <w:rPr>
          <w:rFonts w:cs="Zanest _ Avdar" w:hint="cs"/>
          <w:b/>
          <w:bCs/>
          <w:szCs w:val="28"/>
          <w:rtl/>
          <w:lang w:bidi="ar-IQ"/>
        </w:rPr>
        <w:t>سؤران</w:t>
      </w:r>
      <w:r>
        <w:rPr>
          <w:rFonts w:cs="Zanest _ Avdar"/>
          <w:b/>
          <w:bCs/>
          <w:szCs w:val="28"/>
          <w:rtl/>
        </w:rPr>
        <w:t xml:space="preserve"> </w:t>
      </w:r>
    </w:p>
    <w:p w:rsidR="00D96901" w:rsidRDefault="00D96901" w:rsidP="00D96901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 xml:space="preserve">    كوَليذى ثةروةردة</w:t>
      </w:r>
      <w:r>
        <w:rPr>
          <w:rFonts w:cs="Times New Roman" w:hint="cs"/>
          <w:b/>
          <w:bCs/>
          <w:szCs w:val="28"/>
          <w:rtl/>
          <w:lang w:bidi="ar-IQ"/>
        </w:rPr>
        <w:t xml:space="preserve"> </w:t>
      </w:r>
    </w:p>
    <w:p w:rsidR="00BF2EC8" w:rsidRDefault="002175A7" w:rsidP="000A721A">
      <w:pPr>
        <w:rPr>
          <w:rFonts w:cs="Zanest _ Avdar"/>
          <w:b/>
          <w:bCs/>
          <w:szCs w:val="28"/>
          <w:rtl/>
        </w:rPr>
      </w:pPr>
      <w:r>
        <w:rPr>
          <w:rFonts w:cs="Zanest _ Avdar" w:hint="cs"/>
          <w:b/>
          <w:bCs/>
          <w:szCs w:val="28"/>
          <w:rtl/>
        </w:rPr>
        <w:t xml:space="preserve">يةكةى </w:t>
      </w:r>
      <w:r w:rsidR="00D96901">
        <w:rPr>
          <w:rFonts w:cs="Zanest _ Avdar" w:hint="cs"/>
          <w:b/>
          <w:bCs/>
          <w:szCs w:val="28"/>
          <w:rtl/>
        </w:rPr>
        <w:t xml:space="preserve"> كؤمثيوتةر</w:t>
      </w:r>
      <w:r>
        <w:rPr>
          <w:rFonts w:cs="Zanest _ Avdar" w:hint="cs"/>
          <w:b/>
          <w:bCs/>
          <w:szCs w:val="28"/>
          <w:rtl/>
        </w:rPr>
        <w:t xml:space="preserve"> و ئةنتةرنيَت</w:t>
      </w:r>
    </w:p>
    <w:p w:rsidR="000A721A" w:rsidRPr="000A721A" w:rsidRDefault="000A721A" w:rsidP="000A721A">
      <w:pPr>
        <w:rPr>
          <w:rFonts w:cs="Zanest _ Avdar"/>
          <w:b/>
          <w:bCs/>
          <w:szCs w:val="28"/>
          <w:rtl/>
        </w:rPr>
      </w:pPr>
    </w:p>
    <w:p w:rsidR="000C163A" w:rsidRDefault="000C163A" w:rsidP="002175A7">
      <w:pPr>
        <w:rPr>
          <w:rFonts w:cs="Zanest _ Avdar"/>
          <w:b/>
          <w:bCs/>
          <w:szCs w:val="28"/>
          <w:rtl/>
          <w:lang w:bidi="ar-IQ"/>
        </w:rPr>
      </w:pPr>
      <w:r>
        <w:rPr>
          <w:rFonts w:cs="Zanest _ Avdar"/>
          <w:b/>
          <w:bCs/>
          <w:szCs w:val="28"/>
          <w:rtl/>
        </w:rPr>
        <w:t>ذمارة :-</w:t>
      </w:r>
      <w:r w:rsidR="002175A7">
        <w:rPr>
          <w:rFonts w:cs="Zanest _ Avdar"/>
          <w:b/>
          <w:bCs/>
          <w:szCs w:val="28"/>
        </w:rPr>
        <w:t>1</w:t>
      </w:r>
      <w:r>
        <w:rPr>
          <w:rFonts w:cs="Zanest _ Avdar" w:hint="cs"/>
          <w:b/>
          <w:bCs/>
          <w:szCs w:val="28"/>
          <w:rtl/>
          <w:lang w:bidi="ar-IQ"/>
        </w:rPr>
        <w:t xml:space="preserve">   </w:t>
      </w:r>
      <w:r>
        <w:rPr>
          <w:rFonts w:cs="Zanest _ Avdar"/>
          <w:b/>
          <w:bCs/>
          <w:szCs w:val="28"/>
          <w:rtl/>
          <w:lang w:bidi="ar-IQ"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 xml:space="preserve">                                                                 </w:t>
      </w:r>
      <w:r>
        <w:rPr>
          <w:rFonts w:cs="Zanest _ Avdar"/>
          <w:b/>
          <w:bCs/>
          <w:szCs w:val="28"/>
          <w:rtl/>
        </w:rPr>
        <w:t xml:space="preserve">         </w:t>
      </w:r>
      <w:r>
        <w:rPr>
          <w:rFonts w:cs="Zanest _ Avdar" w:hint="cs"/>
          <w:b/>
          <w:bCs/>
          <w:szCs w:val="28"/>
          <w:rtl/>
        </w:rPr>
        <w:t xml:space="preserve">            </w:t>
      </w:r>
      <w:r>
        <w:rPr>
          <w:rFonts w:cs="Zanest _ Avdar"/>
          <w:b/>
          <w:bCs/>
          <w:szCs w:val="28"/>
          <w:rtl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>رِيَكةوتى</w:t>
      </w:r>
      <w:r>
        <w:rPr>
          <w:rFonts w:cs="Zanest _ Avdar"/>
          <w:b/>
          <w:bCs/>
          <w:szCs w:val="28"/>
          <w:rtl/>
        </w:rPr>
        <w:t xml:space="preserve"> :</w:t>
      </w:r>
      <w:r w:rsidR="00267D94">
        <w:rPr>
          <w:rFonts w:cs="Zanest _ Avdar" w:hint="cs"/>
          <w:b/>
          <w:bCs/>
          <w:szCs w:val="28"/>
          <w:rtl/>
        </w:rPr>
        <w:t>19</w:t>
      </w:r>
      <w:r>
        <w:rPr>
          <w:rFonts w:cs="Zanest _ Avdar" w:hint="cs"/>
          <w:b/>
          <w:bCs/>
          <w:szCs w:val="28"/>
          <w:rtl/>
        </w:rPr>
        <w:t>/1</w:t>
      </w:r>
      <w:r w:rsidR="000F40FE">
        <w:rPr>
          <w:rFonts w:cs="Zanest _ Avdar" w:hint="cs"/>
          <w:b/>
          <w:bCs/>
          <w:szCs w:val="28"/>
          <w:rtl/>
        </w:rPr>
        <w:t>1</w:t>
      </w:r>
      <w:r>
        <w:rPr>
          <w:rFonts w:cs="Zanest _ Avdar" w:hint="cs"/>
          <w:b/>
          <w:bCs/>
          <w:szCs w:val="28"/>
          <w:rtl/>
        </w:rPr>
        <w:t>/2009</w:t>
      </w:r>
    </w:p>
    <w:p w:rsidR="000C163A" w:rsidRDefault="000C163A" w:rsidP="000C163A">
      <w:pPr>
        <w:rPr>
          <w:rFonts w:cs="Zanest _ Bamarny"/>
          <w:szCs w:val="28"/>
          <w:rtl/>
        </w:rPr>
      </w:pPr>
      <w:r>
        <w:rPr>
          <w:rFonts w:cs="Zanest _ Avdar"/>
          <w:b/>
          <w:bCs/>
          <w:szCs w:val="28"/>
          <w:rtl/>
        </w:rPr>
        <w:tab/>
        <w:t xml:space="preserve">  </w:t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  <w:r>
        <w:rPr>
          <w:rFonts w:cs="Zanest _ Avdar"/>
          <w:b/>
          <w:bCs/>
          <w:szCs w:val="28"/>
          <w:rtl/>
        </w:rPr>
        <w:tab/>
      </w:r>
    </w:p>
    <w:p w:rsidR="000C163A" w:rsidRPr="00560D87" w:rsidRDefault="000C163A" w:rsidP="000C163A">
      <w:pPr>
        <w:rPr>
          <w:rFonts w:cs="Zanest _ Avdar"/>
          <w:b/>
          <w:bCs/>
          <w:sz w:val="32"/>
          <w:szCs w:val="32"/>
          <w:rtl/>
        </w:rPr>
      </w:pPr>
      <w:r w:rsidRPr="00560D87">
        <w:rPr>
          <w:rFonts w:cs="Zanest _ Avdar" w:hint="cs"/>
          <w:sz w:val="32"/>
          <w:szCs w:val="32"/>
          <w:rtl/>
        </w:rPr>
        <w:t xml:space="preserve">                          </w:t>
      </w:r>
      <w:r>
        <w:rPr>
          <w:rFonts w:cs="Zanest _ Avdar" w:hint="cs"/>
          <w:sz w:val="32"/>
          <w:szCs w:val="32"/>
          <w:rtl/>
        </w:rPr>
        <w:t xml:space="preserve">          </w:t>
      </w:r>
      <w:r w:rsidRPr="00560D87">
        <w:rPr>
          <w:rFonts w:cs="Zanest _ Avdar" w:hint="cs"/>
          <w:sz w:val="32"/>
          <w:szCs w:val="32"/>
          <w:rtl/>
        </w:rPr>
        <w:t xml:space="preserve">    بؤ  /</w:t>
      </w:r>
      <w:r w:rsidRPr="00560D87">
        <w:rPr>
          <w:rFonts w:cs="Zanest _ Avdar" w:hint="cs"/>
          <w:b/>
          <w:bCs/>
          <w:sz w:val="32"/>
          <w:szCs w:val="32"/>
          <w:rtl/>
        </w:rPr>
        <w:t>بةرِيَز رِاطرى كؤليَذ</w:t>
      </w:r>
    </w:p>
    <w:p w:rsidR="000C163A" w:rsidRPr="00560D87" w:rsidRDefault="000C163A" w:rsidP="000F40FE">
      <w:pPr>
        <w:rPr>
          <w:rFonts w:cs="Zanest _ Avdar"/>
          <w:sz w:val="32"/>
          <w:szCs w:val="32"/>
          <w:rtl/>
        </w:rPr>
      </w:pPr>
      <w:r w:rsidRPr="00560D87">
        <w:rPr>
          <w:rFonts w:cs="Zanest _ Avdar" w:hint="cs"/>
          <w:sz w:val="32"/>
          <w:szCs w:val="32"/>
          <w:rtl/>
        </w:rPr>
        <w:t xml:space="preserve">                            </w:t>
      </w:r>
      <w:r>
        <w:rPr>
          <w:rFonts w:cs="Zanest _ Avdar" w:hint="cs"/>
          <w:sz w:val="32"/>
          <w:szCs w:val="32"/>
          <w:rtl/>
        </w:rPr>
        <w:t xml:space="preserve">         </w:t>
      </w:r>
      <w:r w:rsidRPr="00560D87">
        <w:rPr>
          <w:rFonts w:cs="Zanest _ Avdar" w:hint="cs"/>
          <w:sz w:val="32"/>
          <w:szCs w:val="32"/>
          <w:rtl/>
        </w:rPr>
        <w:t xml:space="preserve">  ب/  </w:t>
      </w:r>
      <w:r w:rsidR="000F40FE">
        <w:rPr>
          <w:rFonts w:cs="Zanest _ Avdar" w:hint="cs"/>
          <w:b/>
          <w:bCs/>
          <w:sz w:val="32"/>
          <w:szCs w:val="32"/>
          <w:rtl/>
        </w:rPr>
        <w:t>دةست بةكار بوون</w:t>
      </w:r>
    </w:p>
    <w:p w:rsidR="000C163A" w:rsidRDefault="000C163A" w:rsidP="000C163A">
      <w:pPr>
        <w:jc w:val="lowKashida"/>
        <w:rPr>
          <w:rFonts w:cs="Zanest _ Avdar"/>
          <w:sz w:val="28"/>
          <w:szCs w:val="28"/>
          <w:rtl/>
        </w:rPr>
      </w:pPr>
      <w:r w:rsidRPr="00EC1D5C">
        <w:rPr>
          <w:rFonts w:cs="Zanest _ Avdar" w:hint="cs"/>
          <w:sz w:val="28"/>
          <w:szCs w:val="28"/>
          <w:rtl/>
        </w:rPr>
        <w:t>سلاو و رِيَز...</w:t>
      </w:r>
    </w:p>
    <w:p w:rsidR="00267D94" w:rsidRDefault="00267D94" w:rsidP="00A85F4E">
      <w:pPr>
        <w:tabs>
          <w:tab w:val="left" w:pos="8145"/>
        </w:tabs>
        <w:rPr>
          <w:rFonts w:cs="Zanest _ Avdar"/>
          <w:sz w:val="28"/>
          <w:szCs w:val="28"/>
          <w:rtl/>
        </w:rPr>
      </w:pPr>
      <w:r>
        <w:rPr>
          <w:rFonts w:cs="Zanest _ Avdar" w:hint="cs"/>
          <w:sz w:val="28"/>
          <w:szCs w:val="28"/>
          <w:rtl/>
        </w:rPr>
        <w:t xml:space="preserve">            ئاماذة بة ثةراويَزتان سةبارةت بة فةرمانى زانكؤى ذمارة (2/2/50) لة (19/11/2009) تايبةت بة دامةزراندى بةريَز (</w:t>
      </w:r>
      <w:r w:rsidR="00A85F4E">
        <w:rPr>
          <w:rFonts w:cs="Zanest _ Avdar"/>
          <w:sz w:val="28"/>
          <w:szCs w:val="28"/>
        </w:rPr>
        <w:t xml:space="preserve"> </w:t>
      </w:r>
      <w:r>
        <w:rPr>
          <w:rFonts w:cs="Zanest _ Avdar" w:hint="cs"/>
          <w:sz w:val="28"/>
          <w:szCs w:val="28"/>
          <w:rtl/>
        </w:rPr>
        <w:t xml:space="preserve">) دةرضووى كؤليَذى ثةروةردة </w:t>
      </w:r>
      <w:r>
        <w:rPr>
          <w:rFonts w:cs="Zanest _ Avdar"/>
          <w:sz w:val="28"/>
          <w:szCs w:val="28"/>
          <w:rtl/>
        </w:rPr>
        <w:t>–</w:t>
      </w:r>
      <w:r>
        <w:rPr>
          <w:rFonts w:cs="Zanest _ Avdar" w:hint="cs"/>
          <w:sz w:val="28"/>
          <w:szCs w:val="28"/>
          <w:rtl/>
        </w:rPr>
        <w:t xml:space="preserve">سؤران/بةشى ماتماتيك و كؤمثيوتةر /لقى كؤمثيوتةر  بة ناونيشانى </w:t>
      </w:r>
      <w:r w:rsidR="002175A7">
        <w:rPr>
          <w:rFonts w:cs="Zanest _ Avdar" w:hint="cs"/>
          <w:sz w:val="28"/>
          <w:szCs w:val="28"/>
          <w:rtl/>
        </w:rPr>
        <w:t>(ى.ثرؤطرامةر) ناوبراو دةست بةكار بوو لة بةشةكةمان لة يةكةى كؤمثيوتةر  لة رؤذى (19/11/2009).</w:t>
      </w:r>
      <w:r>
        <w:rPr>
          <w:rFonts w:cs="Zanest _ Avdar" w:hint="cs"/>
          <w:sz w:val="28"/>
          <w:szCs w:val="28"/>
          <w:rtl/>
        </w:rPr>
        <w:tab/>
      </w:r>
      <w:r>
        <w:rPr>
          <w:rFonts w:cs="Zanest _ Avdar" w:hint="cs"/>
          <w:sz w:val="28"/>
          <w:szCs w:val="28"/>
          <w:rtl/>
        </w:rPr>
        <w:tab/>
      </w:r>
    </w:p>
    <w:p w:rsidR="000C163A" w:rsidRPr="00EC1D5C" w:rsidRDefault="000C163A" w:rsidP="00D045AD">
      <w:pPr>
        <w:tabs>
          <w:tab w:val="left" w:pos="8145"/>
        </w:tabs>
        <w:ind w:right="1260"/>
        <w:jc w:val="lowKashida"/>
        <w:rPr>
          <w:rFonts w:cs="Zanest _ Avdar"/>
          <w:sz w:val="28"/>
          <w:szCs w:val="28"/>
          <w:rtl/>
        </w:rPr>
      </w:pPr>
      <w:r w:rsidRPr="00EC1D5C">
        <w:rPr>
          <w:rFonts w:cs="Zanest _ Avdar" w:hint="cs"/>
          <w:sz w:val="28"/>
          <w:szCs w:val="28"/>
          <w:rtl/>
        </w:rPr>
        <w:t xml:space="preserve">                                              </w:t>
      </w:r>
      <w:r>
        <w:rPr>
          <w:rFonts w:cs="Zanest _ Avdar" w:hint="cs"/>
          <w:sz w:val="28"/>
          <w:szCs w:val="28"/>
          <w:rtl/>
        </w:rPr>
        <w:t xml:space="preserve">           </w:t>
      </w:r>
      <w:r w:rsidRPr="00EC1D5C">
        <w:rPr>
          <w:rFonts w:cs="Zanest _ Avdar" w:hint="cs"/>
          <w:sz w:val="28"/>
          <w:szCs w:val="28"/>
          <w:rtl/>
        </w:rPr>
        <w:t xml:space="preserve">     لة طةل رِيَزدا ...  </w:t>
      </w:r>
    </w:p>
    <w:p w:rsidR="000C163A" w:rsidRDefault="000C163A" w:rsidP="000C163A">
      <w:pPr>
        <w:tabs>
          <w:tab w:val="left" w:pos="8145"/>
        </w:tabs>
        <w:ind w:right="1260"/>
        <w:jc w:val="both"/>
        <w:rPr>
          <w:rFonts w:cs="Zanest _ Avdar"/>
          <w:sz w:val="26"/>
          <w:szCs w:val="26"/>
          <w:u w:val="single"/>
          <w:rtl/>
        </w:rPr>
      </w:pPr>
    </w:p>
    <w:p w:rsidR="000C163A" w:rsidRPr="00085840" w:rsidRDefault="000C163A" w:rsidP="000C163A">
      <w:pPr>
        <w:tabs>
          <w:tab w:val="left" w:pos="8145"/>
        </w:tabs>
        <w:ind w:right="1260"/>
        <w:jc w:val="both"/>
        <w:rPr>
          <w:rFonts w:cs="Zanest _ Avdar"/>
          <w:sz w:val="26"/>
          <w:szCs w:val="26"/>
          <w:rtl/>
        </w:rPr>
      </w:pPr>
    </w:p>
    <w:p w:rsidR="000C163A" w:rsidRDefault="000C163A" w:rsidP="000C163A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</w:t>
      </w:r>
    </w:p>
    <w:p w:rsidR="000C163A" w:rsidRDefault="000C163A" w:rsidP="000C163A">
      <w:pPr>
        <w:rPr>
          <w:rtl/>
        </w:rPr>
      </w:pPr>
    </w:p>
    <w:p w:rsidR="000C163A" w:rsidRDefault="000C163A" w:rsidP="000C163A">
      <w:pPr>
        <w:rPr>
          <w:rtl/>
        </w:rPr>
      </w:pPr>
      <w:r>
        <w:rPr>
          <w:rFonts w:hint="cs"/>
          <w:rtl/>
        </w:rPr>
        <w:t xml:space="preserve">    </w:t>
      </w:r>
    </w:p>
    <w:p w:rsidR="000C163A" w:rsidRPr="00262D7C" w:rsidRDefault="00A85F4E" w:rsidP="002175A7">
      <w:pPr>
        <w:rPr>
          <w:rFonts w:cs="Ali_K_Alwand"/>
          <w:sz w:val="32"/>
          <w:szCs w:val="32"/>
          <w:rtl/>
          <w:lang w:bidi="ar-IQ"/>
        </w:rPr>
      </w:pPr>
      <w:r>
        <w:t xml:space="preserve"> </w:t>
      </w:r>
      <w:bookmarkStart w:id="0" w:name="_GoBack"/>
      <w:bookmarkEnd w:id="0"/>
    </w:p>
    <w:p w:rsidR="000C163A" w:rsidRPr="00262D7C" w:rsidRDefault="000C163A" w:rsidP="002175A7">
      <w:pPr>
        <w:rPr>
          <w:rFonts w:cs="Ali_K_Alwand"/>
          <w:sz w:val="32"/>
          <w:szCs w:val="32"/>
          <w:rtl/>
        </w:rPr>
      </w:pPr>
      <w:r>
        <w:rPr>
          <w:rFonts w:cs="Ali_K_Alwand" w:hint="cs"/>
          <w:sz w:val="40"/>
          <w:szCs w:val="40"/>
          <w:rtl/>
        </w:rPr>
        <w:t xml:space="preserve">                      </w:t>
      </w:r>
      <w:r w:rsidR="002175A7">
        <w:rPr>
          <w:rFonts w:cs="Ali_K_Alwand" w:hint="cs"/>
          <w:sz w:val="40"/>
          <w:szCs w:val="40"/>
          <w:rtl/>
        </w:rPr>
        <w:t xml:space="preserve">                             </w:t>
      </w:r>
      <w:r>
        <w:rPr>
          <w:rFonts w:cs="Ali_K_Alwand" w:hint="cs"/>
          <w:sz w:val="40"/>
          <w:szCs w:val="40"/>
          <w:rtl/>
        </w:rPr>
        <w:t xml:space="preserve">    </w:t>
      </w:r>
      <w:r w:rsidR="002175A7">
        <w:rPr>
          <w:rFonts w:cs="Ali_K_Alwand" w:hint="cs"/>
          <w:sz w:val="32"/>
          <w:szCs w:val="32"/>
          <w:rtl/>
        </w:rPr>
        <w:t>بةرثرسى يةكةى كؤمثيوتةر و ئةنتةرنيَت</w:t>
      </w:r>
      <w:r w:rsidRPr="00262D7C">
        <w:rPr>
          <w:rFonts w:cs="Ali_K_Samik" w:hint="cs"/>
          <w:sz w:val="32"/>
          <w:szCs w:val="32"/>
          <w:rtl/>
        </w:rPr>
        <w:t xml:space="preserve">                                                                  </w:t>
      </w:r>
    </w:p>
    <w:p w:rsidR="000C163A" w:rsidRPr="00396A57" w:rsidRDefault="000C163A" w:rsidP="000C163A">
      <w:pPr>
        <w:rPr>
          <w:sz w:val="28"/>
          <w:szCs w:val="28"/>
          <w:rtl/>
        </w:rPr>
      </w:pPr>
      <w:r>
        <w:rPr>
          <w:rFonts w:cs="Zanest _ Avdar" w:hint="cs"/>
          <w:sz w:val="34"/>
          <w:szCs w:val="34"/>
          <w:rtl/>
        </w:rPr>
        <w:t xml:space="preserve">                                     </w:t>
      </w:r>
      <w:r w:rsidRPr="00085840">
        <w:rPr>
          <w:rFonts w:cs="Zanest _ Avdar" w:hint="cs"/>
          <w:sz w:val="34"/>
          <w:szCs w:val="34"/>
          <w:rtl/>
        </w:rPr>
        <w:t xml:space="preserve">                                                                                            </w:t>
      </w:r>
      <w:r>
        <w:rPr>
          <w:rFonts w:cs="Zanest _ Avdar" w:hint="cs"/>
          <w:sz w:val="34"/>
          <w:szCs w:val="34"/>
          <w:rtl/>
        </w:rPr>
        <w:t xml:space="preserve">                      </w:t>
      </w:r>
    </w:p>
    <w:p w:rsidR="000C163A" w:rsidRDefault="000C163A" w:rsidP="000C163A">
      <w:pPr>
        <w:rPr>
          <w:rFonts w:cs="Zanest _ Avdar"/>
          <w:sz w:val="24"/>
          <w:szCs w:val="24"/>
          <w:u w:val="single"/>
          <w:rtl/>
        </w:rPr>
      </w:pPr>
    </w:p>
    <w:p w:rsidR="000C163A" w:rsidRDefault="000C163A" w:rsidP="000C163A">
      <w:pPr>
        <w:rPr>
          <w:rFonts w:cs="Zanest _ Avdar"/>
          <w:sz w:val="24"/>
          <w:szCs w:val="24"/>
          <w:u w:val="single"/>
          <w:rtl/>
        </w:rPr>
      </w:pPr>
      <w:r w:rsidRPr="00085840">
        <w:rPr>
          <w:rFonts w:cs="Zanest _ Avdar" w:hint="cs"/>
          <w:sz w:val="24"/>
          <w:szCs w:val="24"/>
          <w:u w:val="single"/>
          <w:rtl/>
        </w:rPr>
        <w:t>ونيَة يةك بؤ</w:t>
      </w:r>
    </w:p>
    <w:p w:rsidR="000C163A" w:rsidRDefault="000C163A" w:rsidP="000C163A">
      <w:pPr>
        <w:rPr>
          <w:rFonts w:cs="Zanest _ Avdar"/>
          <w:sz w:val="24"/>
          <w:szCs w:val="24"/>
          <w:rtl/>
        </w:rPr>
      </w:pPr>
      <w:r>
        <w:rPr>
          <w:rFonts w:cs="Zanest _ Avdar" w:hint="cs"/>
          <w:sz w:val="24"/>
          <w:szCs w:val="24"/>
          <w:rtl/>
        </w:rPr>
        <w:t>- نوسينطةى بةرِيَز  رِاطرى كؤليَذ</w:t>
      </w:r>
    </w:p>
    <w:p w:rsidR="000C163A" w:rsidRDefault="000C163A" w:rsidP="000C163A">
      <w:pPr>
        <w:rPr>
          <w:sz w:val="28"/>
          <w:szCs w:val="28"/>
          <w:u w:val="single"/>
          <w:rtl/>
        </w:rPr>
      </w:pPr>
      <w:r w:rsidRPr="00085840">
        <w:rPr>
          <w:rFonts w:cs="Zanest _ Avdar" w:hint="cs"/>
          <w:sz w:val="24"/>
          <w:szCs w:val="24"/>
          <w:rtl/>
        </w:rPr>
        <w:t xml:space="preserve">-دةركـــــــردة </w:t>
      </w:r>
      <w:r w:rsidRPr="00085840">
        <w:rPr>
          <w:rFonts w:hint="cs"/>
          <w:sz w:val="24"/>
          <w:szCs w:val="24"/>
          <w:u w:val="single"/>
          <w:rtl/>
        </w:rPr>
        <w:t xml:space="preserve">   </w:t>
      </w:r>
    </w:p>
    <w:p w:rsidR="00213540" w:rsidRPr="00AC105A" w:rsidRDefault="00213540" w:rsidP="000C163A">
      <w:pPr>
        <w:spacing w:line="276" w:lineRule="auto"/>
        <w:rPr>
          <w:sz w:val="24"/>
          <w:szCs w:val="24"/>
          <w:u w:val="single"/>
          <w:rtl/>
          <w:lang w:bidi="ar-IQ"/>
        </w:rPr>
      </w:pPr>
    </w:p>
    <w:sectPr w:rsidR="00213540" w:rsidRPr="00AC105A" w:rsidSect="00D96901">
      <w:endnotePr>
        <w:numFmt w:val="koreanDigital2"/>
      </w:endnotePr>
      <w:pgSz w:w="11906" w:h="16838"/>
      <w:pgMar w:top="1440" w:right="1411" w:bottom="270" w:left="99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52" w:rsidRDefault="00232C52" w:rsidP="00D96901">
      <w:r>
        <w:separator/>
      </w:r>
    </w:p>
  </w:endnote>
  <w:endnote w:type="continuationSeparator" w:id="0">
    <w:p w:rsidR="00232C52" w:rsidRDefault="00232C52" w:rsidP="00D9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nest _ Bamarny">
    <w:charset w:val="B2"/>
    <w:family w:val="auto"/>
    <w:pitch w:val="variable"/>
    <w:sig w:usb0="00002001" w:usb1="00000000" w:usb2="00000000" w:usb3="00000000" w:csb0="00000040" w:csb1="00000000"/>
  </w:font>
  <w:font w:name="Zheayr1 Mewlewi">
    <w:charset w:val="B2"/>
    <w:family w:val="auto"/>
    <w:pitch w:val="variable"/>
    <w:sig w:usb0="00002001" w:usb1="00000000" w:usb2="00000000" w:usb3="00000000" w:csb0="00000040" w:csb1="00000000"/>
  </w:font>
  <w:font w:name="Ali_K_Has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52" w:rsidRDefault="00232C52" w:rsidP="00D96901">
      <w:r>
        <w:separator/>
      </w:r>
    </w:p>
  </w:footnote>
  <w:footnote w:type="continuationSeparator" w:id="0">
    <w:p w:rsidR="00232C52" w:rsidRDefault="00232C52" w:rsidP="00D96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A6C45"/>
    <w:multiLevelType w:val="singleLevel"/>
    <w:tmpl w:val="AA420FC0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  <w:sz w:val="22"/>
      </w:rPr>
    </w:lvl>
  </w:abstractNum>
  <w:abstractNum w:abstractNumId="1">
    <w:nsid w:val="47555168"/>
    <w:multiLevelType w:val="singleLevel"/>
    <w:tmpl w:val="A970E2A2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223348"/>
    <w:multiLevelType w:val="hybridMultilevel"/>
    <w:tmpl w:val="234EABA4"/>
    <w:lvl w:ilvl="0" w:tplc="FD3EC2B2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26ECE38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E3FCDBAC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E87205C0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E8B29C8C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31CE0A1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15C8027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184435CA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E618E0A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5CE336F3"/>
    <w:multiLevelType w:val="hybridMultilevel"/>
    <w:tmpl w:val="8CECDE52"/>
    <w:lvl w:ilvl="0" w:tplc="0409000F">
      <w:start w:val="1"/>
      <w:numFmt w:val="decimal"/>
      <w:lvlText w:val="%1."/>
      <w:lvlJc w:val="left"/>
      <w:pPr>
        <w:ind w:left="848" w:hanging="360"/>
      </w:p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koreanDigital2"/>
    <w:endnote w:id="-1"/>
    <w:endnote w:id="0"/>
  </w:endnotePr>
  <w:compat>
    <w:compatSetting w:name="compatibilityMode" w:uri="http://schemas.microsoft.com/office/word" w:val="12"/>
  </w:compat>
  <w:rsids>
    <w:rsidRoot w:val="00D66C1A"/>
    <w:rsid w:val="0002238D"/>
    <w:rsid w:val="00022893"/>
    <w:rsid w:val="000266C9"/>
    <w:rsid w:val="0004509F"/>
    <w:rsid w:val="000529C2"/>
    <w:rsid w:val="000844B5"/>
    <w:rsid w:val="00085840"/>
    <w:rsid w:val="000A721A"/>
    <w:rsid w:val="000C163A"/>
    <w:rsid w:val="000C229B"/>
    <w:rsid w:val="000D2C54"/>
    <w:rsid w:val="000F40FE"/>
    <w:rsid w:val="0010127C"/>
    <w:rsid w:val="001106DB"/>
    <w:rsid w:val="001137D3"/>
    <w:rsid w:val="0014170B"/>
    <w:rsid w:val="00155C12"/>
    <w:rsid w:val="001660FF"/>
    <w:rsid w:val="0016761C"/>
    <w:rsid w:val="00183C2B"/>
    <w:rsid w:val="001A05DF"/>
    <w:rsid w:val="001A1190"/>
    <w:rsid w:val="001A54EF"/>
    <w:rsid w:val="001B2DC2"/>
    <w:rsid w:val="001D66BF"/>
    <w:rsid w:val="001D7B66"/>
    <w:rsid w:val="001F0FAA"/>
    <w:rsid w:val="00213540"/>
    <w:rsid w:val="002175A7"/>
    <w:rsid w:val="002215A7"/>
    <w:rsid w:val="00224A2B"/>
    <w:rsid w:val="00232C52"/>
    <w:rsid w:val="002371B3"/>
    <w:rsid w:val="002655D4"/>
    <w:rsid w:val="00267D94"/>
    <w:rsid w:val="00272CDC"/>
    <w:rsid w:val="00284CBE"/>
    <w:rsid w:val="00297D41"/>
    <w:rsid w:val="002C0FB4"/>
    <w:rsid w:val="002C2C75"/>
    <w:rsid w:val="002C3473"/>
    <w:rsid w:val="002C69DA"/>
    <w:rsid w:val="002E10FF"/>
    <w:rsid w:val="003023F8"/>
    <w:rsid w:val="00304EF5"/>
    <w:rsid w:val="00316BB4"/>
    <w:rsid w:val="00316DB5"/>
    <w:rsid w:val="00324C42"/>
    <w:rsid w:val="003278BB"/>
    <w:rsid w:val="00333316"/>
    <w:rsid w:val="00342421"/>
    <w:rsid w:val="0034361F"/>
    <w:rsid w:val="00344A3A"/>
    <w:rsid w:val="003776EB"/>
    <w:rsid w:val="003A5C42"/>
    <w:rsid w:val="003B7FEF"/>
    <w:rsid w:val="003C1E41"/>
    <w:rsid w:val="003C3D4F"/>
    <w:rsid w:val="003E512A"/>
    <w:rsid w:val="003F3CD6"/>
    <w:rsid w:val="00417D71"/>
    <w:rsid w:val="004214EA"/>
    <w:rsid w:val="004225C7"/>
    <w:rsid w:val="0044055D"/>
    <w:rsid w:val="00453179"/>
    <w:rsid w:val="00462430"/>
    <w:rsid w:val="00491941"/>
    <w:rsid w:val="0049491C"/>
    <w:rsid w:val="004A01E6"/>
    <w:rsid w:val="004B333F"/>
    <w:rsid w:val="004D14A7"/>
    <w:rsid w:val="004D73FD"/>
    <w:rsid w:val="004E1E5A"/>
    <w:rsid w:val="004F0C6A"/>
    <w:rsid w:val="00503129"/>
    <w:rsid w:val="00507261"/>
    <w:rsid w:val="00536EE2"/>
    <w:rsid w:val="00541F57"/>
    <w:rsid w:val="00550F49"/>
    <w:rsid w:val="00551136"/>
    <w:rsid w:val="00560CB3"/>
    <w:rsid w:val="00593A92"/>
    <w:rsid w:val="005965FF"/>
    <w:rsid w:val="005A528D"/>
    <w:rsid w:val="005B3D45"/>
    <w:rsid w:val="005B7842"/>
    <w:rsid w:val="005C0511"/>
    <w:rsid w:val="005C7DA4"/>
    <w:rsid w:val="005D3785"/>
    <w:rsid w:val="005E4BEA"/>
    <w:rsid w:val="005E702F"/>
    <w:rsid w:val="005F1B13"/>
    <w:rsid w:val="005F5267"/>
    <w:rsid w:val="00632BF5"/>
    <w:rsid w:val="00645CB4"/>
    <w:rsid w:val="0065098C"/>
    <w:rsid w:val="00652E35"/>
    <w:rsid w:val="00661899"/>
    <w:rsid w:val="006768A5"/>
    <w:rsid w:val="006A1D61"/>
    <w:rsid w:val="006A33B8"/>
    <w:rsid w:val="006B0D6F"/>
    <w:rsid w:val="006B55DA"/>
    <w:rsid w:val="006D3061"/>
    <w:rsid w:val="00715D6B"/>
    <w:rsid w:val="00727251"/>
    <w:rsid w:val="00773FF9"/>
    <w:rsid w:val="00785BFD"/>
    <w:rsid w:val="00790594"/>
    <w:rsid w:val="00791283"/>
    <w:rsid w:val="007B2688"/>
    <w:rsid w:val="007D2BE7"/>
    <w:rsid w:val="007E7627"/>
    <w:rsid w:val="007F07A5"/>
    <w:rsid w:val="007F377E"/>
    <w:rsid w:val="00804200"/>
    <w:rsid w:val="00815DCF"/>
    <w:rsid w:val="008238B0"/>
    <w:rsid w:val="00825A1D"/>
    <w:rsid w:val="00843743"/>
    <w:rsid w:val="00844F1D"/>
    <w:rsid w:val="008504EC"/>
    <w:rsid w:val="0085675E"/>
    <w:rsid w:val="008728D5"/>
    <w:rsid w:val="00873ED1"/>
    <w:rsid w:val="0088168D"/>
    <w:rsid w:val="00890D8C"/>
    <w:rsid w:val="008A21BA"/>
    <w:rsid w:val="008B0515"/>
    <w:rsid w:val="008B0BD9"/>
    <w:rsid w:val="008B4F3C"/>
    <w:rsid w:val="008B565D"/>
    <w:rsid w:val="008B5DAE"/>
    <w:rsid w:val="008E08E2"/>
    <w:rsid w:val="0090145F"/>
    <w:rsid w:val="00911D20"/>
    <w:rsid w:val="0092165E"/>
    <w:rsid w:val="00924638"/>
    <w:rsid w:val="009266C3"/>
    <w:rsid w:val="00934F41"/>
    <w:rsid w:val="00946480"/>
    <w:rsid w:val="009530F3"/>
    <w:rsid w:val="009765ED"/>
    <w:rsid w:val="00977459"/>
    <w:rsid w:val="00986F7E"/>
    <w:rsid w:val="00993775"/>
    <w:rsid w:val="009A5AC1"/>
    <w:rsid w:val="009C5D2B"/>
    <w:rsid w:val="009E6B79"/>
    <w:rsid w:val="009F3CAF"/>
    <w:rsid w:val="00A37395"/>
    <w:rsid w:val="00A40B38"/>
    <w:rsid w:val="00A45DB5"/>
    <w:rsid w:val="00A50E1B"/>
    <w:rsid w:val="00A5290E"/>
    <w:rsid w:val="00A52EFA"/>
    <w:rsid w:val="00A60A64"/>
    <w:rsid w:val="00A7460E"/>
    <w:rsid w:val="00A85F4E"/>
    <w:rsid w:val="00A95D7B"/>
    <w:rsid w:val="00AA2431"/>
    <w:rsid w:val="00AA2884"/>
    <w:rsid w:val="00AC105A"/>
    <w:rsid w:val="00AD4276"/>
    <w:rsid w:val="00AE3DC7"/>
    <w:rsid w:val="00AF68B3"/>
    <w:rsid w:val="00B00081"/>
    <w:rsid w:val="00B041D0"/>
    <w:rsid w:val="00B13DCF"/>
    <w:rsid w:val="00B17E31"/>
    <w:rsid w:val="00B25C82"/>
    <w:rsid w:val="00B45070"/>
    <w:rsid w:val="00B74468"/>
    <w:rsid w:val="00B80098"/>
    <w:rsid w:val="00B855B6"/>
    <w:rsid w:val="00BA0C34"/>
    <w:rsid w:val="00BB2022"/>
    <w:rsid w:val="00BB28C3"/>
    <w:rsid w:val="00BB4EF0"/>
    <w:rsid w:val="00BB6C19"/>
    <w:rsid w:val="00BE3F98"/>
    <w:rsid w:val="00BE7248"/>
    <w:rsid w:val="00BF2EC8"/>
    <w:rsid w:val="00BF5176"/>
    <w:rsid w:val="00C20F0A"/>
    <w:rsid w:val="00C93EA1"/>
    <w:rsid w:val="00C97292"/>
    <w:rsid w:val="00CB26FE"/>
    <w:rsid w:val="00CF42F3"/>
    <w:rsid w:val="00D045AD"/>
    <w:rsid w:val="00D112C5"/>
    <w:rsid w:val="00D143CA"/>
    <w:rsid w:val="00D16F41"/>
    <w:rsid w:val="00D25160"/>
    <w:rsid w:val="00D31716"/>
    <w:rsid w:val="00D5131D"/>
    <w:rsid w:val="00D532FD"/>
    <w:rsid w:val="00D66C1A"/>
    <w:rsid w:val="00D70CFA"/>
    <w:rsid w:val="00D769DD"/>
    <w:rsid w:val="00D81BB4"/>
    <w:rsid w:val="00D91EEA"/>
    <w:rsid w:val="00D96901"/>
    <w:rsid w:val="00DA1E36"/>
    <w:rsid w:val="00DA2655"/>
    <w:rsid w:val="00DC0224"/>
    <w:rsid w:val="00DC1057"/>
    <w:rsid w:val="00DD22E1"/>
    <w:rsid w:val="00DD4953"/>
    <w:rsid w:val="00DE4E62"/>
    <w:rsid w:val="00DE595A"/>
    <w:rsid w:val="00E16C68"/>
    <w:rsid w:val="00E321BC"/>
    <w:rsid w:val="00E33602"/>
    <w:rsid w:val="00E629BA"/>
    <w:rsid w:val="00E67006"/>
    <w:rsid w:val="00E848AB"/>
    <w:rsid w:val="00E973DC"/>
    <w:rsid w:val="00EB7A42"/>
    <w:rsid w:val="00EC1D5C"/>
    <w:rsid w:val="00EC4473"/>
    <w:rsid w:val="00ED7ED0"/>
    <w:rsid w:val="00EF0812"/>
    <w:rsid w:val="00EF65D0"/>
    <w:rsid w:val="00F124B9"/>
    <w:rsid w:val="00F56B7E"/>
    <w:rsid w:val="00F57EDB"/>
    <w:rsid w:val="00F6201D"/>
    <w:rsid w:val="00F63581"/>
    <w:rsid w:val="00F77B58"/>
    <w:rsid w:val="00F90C49"/>
    <w:rsid w:val="00FA6709"/>
    <w:rsid w:val="00FC639B"/>
    <w:rsid w:val="00FD0879"/>
    <w:rsid w:val="00FE37CA"/>
    <w:rsid w:val="00FE45EB"/>
    <w:rsid w:val="00FF0B8D"/>
    <w:rsid w:val="00FF3071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006"/>
    <w:pPr>
      <w:bidi/>
    </w:pPr>
    <w:rPr>
      <w:lang w:eastAsia="zh-CN"/>
    </w:rPr>
  </w:style>
  <w:style w:type="paragraph" w:styleId="Heading1">
    <w:name w:val="heading 1"/>
    <w:basedOn w:val="Normal"/>
    <w:next w:val="Normal"/>
    <w:qFormat/>
    <w:rsid w:val="00E67006"/>
    <w:pPr>
      <w:keepNext/>
      <w:jc w:val="center"/>
      <w:outlineLvl w:val="0"/>
    </w:pPr>
    <w:rPr>
      <w:rFonts w:cs="Zanest _ Bamarny"/>
      <w:szCs w:val="28"/>
    </w:rPr>
  </w:style>
  <w:style w:type="paragraph" w:styleId="Heading2">
    <w:name w:val="heading 2"/>
    <w:basedOn w:val="Normal"/>
    <w:next w:val="Normal"/>
    <w:qFormat/>
    <w:rsid w:val="00E67006"/>
    <w:pPr>
      <w:keepNext/>
      <w:outlineLvl w:val="1"/>
    </w:pPr>
    <w:rPr>
      <w:rFonts w:cs="Zheayr1 Mewlewi"/>
      <w:szCs w:val="36"/>
    </w:rPr>
  </w:style>
  <w:style w:type="paragraph" w:styleId="Heading3">
    <w:name w:val="heading 3"/>
    <w:basedOn w:val="Normal"/>
    <w:next w:val="Normal"/>
    <w:qFormat/>
    <w:rsid w:val="00E67006"/>
    <w:pPr>
      <w:keepNext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67006"/>
    <w:pPr>
      <w:keepNext/>
      <w:outlineLvl w:val="3"/>
    </w:pPr>
    <w:rPr>
      <w:rFonts w:cs="Ali_K_Hasan"/>
      <w:szCs w:val="28"/>
    </w:rPr>
  </w:style>
  <w:style w:type="paragraph" w:styleId="Heading5">
    <w:name w:val="heading 5"/>
    <w:basedOn w:val="Normal"/>
    <w:next w:val="Normal"/>
    <w:qFormat/>
    <w:rsid w:val="005D37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5D3785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67006"/>
    <w:pPr>
      <w:jc w:val="lowKashida"/>
    </w:pPr>
    <w:rPr>
      <w:rFonts w:cs="Zanest _ Avdar"/>
      <w:szCs w:val="22"/>
    </w:rPr>
  </w:style>
  <w:style w:type="paragraph" w:styleId="BodyText2">
    <w:name w:val="Body Text 2"/>
    <w:basedOn w:val="Normal"/>
    <w:rsid w:val="00E67006"/>
    <w:rPr>
      <w:rFonts w:cs="Zanest _ Avdar"/>
      <w:szCs w:val="28"/>
    </w:rPr>
  </w:style>
  <w:style w:type="paragraph" w:styleId="BlockText">
    <w:name w:val="Block Text"/>
    <w:basedOn w:val="Normal"/>
    <w:rsid w:val="00E67006"/>
    <w:pPr>
      <w:ind w:left="6480" w:firstLine="720"/>
    </w:pPr>
    <w:rPr>
      <w:rFonts w:cs="Zanest _ Bamarny"/>
      <w:szCs w:val="22"/>
    </w:rPr>
  </w:style>
  <w:style w:type="paragraph" w:styleId="BodyText3">
    <w:name w:val="Body Text 3"/>
    <w:basedOn w:val="Normal"/>
    <w:rsid w:val="00E67006"/>
    <w:rPr>
      <w:rFonts w:cs="Zanest _ Avdar"/>
      <w:b/>
      <w:bCs/>
    </w:rPr>
  </w:style>
  <w:style w:type="paragraph" w:styleId="BalloonText">
    <w:name w:val="Balloon Text"/>
    <w:basedOn w:val="Normal"/>
    <w:semiHidden/>
    <w:rsid w:val="00BB20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37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69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96901"/>
    <w:rPr>
      <w:lang w:eastAsia="zh-CN"/>
    </w:rPr>
  </w:style>
  <w:style w:type="paragraph" w:styleId="Footer">
    <w:name w:val="footer"/>
    <w:basedOn w:val="Normal"/>
    <w:link w:val="FooterChar"/>
    <w:rsid w:val="00D969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96901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E2AB-D53F-4351-ABCE-780A8D66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                </vt:lpstr>
      <vt:lpstr>                 </vt:lpstr>
    </vt:vector>
  </TitlesOfParts>
  <Company> 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user</dc:creator>
  <cp:keywords/>
  <cp:lastModifiedBy>Sarhad Baez</cp:lastModifiedBy>
  <cp:revision>4</cp:revision>
  <cp:lastPrinted>2009-11-19T19:47:00Z</cp:lastPrinted>
  <dcterms:created xsi:type="dcterms:W3CDTF">2009-11-19T19:29:00Z</dcterms:created>
  <dcterms:modified xsi:type="dcterms:W3CDTF">2014-11-20T08:06:00Z</dcterms:modified>
</cp:coreProperties>
</file>