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F4717E">
      <w:r>
        <w:rPr>
          <w:noProof/>
        </w:rPr>
        <w:pict>
          <v:roundrect id="_x0000_s1027" style="position:absolute;margin-left:26.65pt;margin-top:129.65pt;width:549.3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B47563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</w:t>
                  </w:r>
                  <w:r w:rsidR="00B47563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فاكولتى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.6pt;width:551.6pt;height:743.3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1pt;margin-top:26.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2784" cy="1225548"/>
                        <wp:effectExtent l="19050" t="0" r="451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.65pt;margin-top:26.5pt;width:265.55pt;height:111.1pt;z-index:251664384" filled="f" stroked="f">
            <v:textbox style="mso-next-textbox:#_x0000_s1031">
              <w:txbxContent>
                <w:p w:rsidR="00907DA6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AB783C" w:rsidRDefault="00AB783C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Soran</w:t>
                  </w:r>
                  <w:proofErr w:type="spellEnd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Univers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AB783C" w:rsidRDefault="00196591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Faculty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="00AB783C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ciences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Department </w:t>
                  </w:r>
                  <w:r w:rsidR="00BD5F68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Mathematic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40.25pt;height:565.35pt;z-index:251665408" filled="f" stroked="f">
            <v:textbox style="mso-next-textbox:#_x0000_s1033">
              <w:txbxContent>
                <w:p w:rsidR="005F224F" w:rsidRPr="00E777F5" w:rsidRDefault="005F224F" w:rsidP="00E777F5">
                  <w:pPr>
                    <w:bidi/>
                    <w:spacing w:after="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بؤ  /</w:t>
                  </w:r>
                  <w:r w:rsidRPr="00E777F5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بةرِيَز رِاطرى </w:t>
                  </w:r>
                  <w:r w:rsidR="00196591"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فاكولتى</w:t>
                  </w:r>
                </w:p>
                <w:p w:rsidR="005F224F" w:rsidRPr="00E777F5" w:rsidRDefault="005F224F" w:rsidP="00E777F5">
                  <w:pPr>
                    <w:tabs>
                      <w:tab w:val="right" w:pos="535"/>
                      <w:tab w:val="right" w:pos="4135"/>
                    </w:tabs>
                    <w:bidi/>
                    <w:spacing w:after="0"/>
                    <w:ind w:left="85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ب/ </w:t>
                  </w:r>
                  <w:r w:rsidR="00E777F5">
                    <w:rPr>
                      <w:rFonts w:cs="Ali_K_Samik" w:hint="cs"/>
                      <w:sz w:val="28"/>
                      <w:szCs w:val="28"/>
                      <w:rtl/>
                    </w:rPr>
                    <w:t>نويَكردنةوةى باجى مانةوة</w:t>
                  </w:r>
                </w:p>
                <w:p w:rsidR="005F224F" w:rsidRPr="00E777F5" w:rsidRDefault="00CC222A" w:rsidP="005F224F">
                  <w:pPr>
                    <w:bidi/>
                    <w:ind w:left="-219" w:right="90"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</w:t>
                  </w: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  <w:r w:rsidR="005F224F"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سلاو و رِيَز...</w:t>
                  </w:r>
                </w:p>
                <w:p w:rsidR="00196591" w:rsidRPr="00E777F5" w:rsidRDefault="0098643E" w:rsidP="00F4717E">
                  <w:pPr>
                    <w:tabs>
                      <w:tab w:val="left" w:pos="8145"/>
                    </w:tabs>
                    <w:bidi/>
                    <w:ind w:left="-5" w:right="90"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</w:t>
                  </w:r>
                  <w:r w:rsidR="005C4F26"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داوا لة بةريَزتان دةكةين رةزامةندى بفةرموون</w:t>
                  </w:r>
                  <w:r w:rsid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لةسةر ئاراستةكردنى نوسراويَك بؤ بةريَوةبةرايةتى نشينطةى سؤران  بؤ  </w:t>
                  </w:r>
                  <w:r w:rsidR="00E777F5"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بةريَز (</w:t>
                  </w:r>
                  <w:r w:rsidR="00F4717E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 w:rsidR="00E777F5"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) </w:t>
                  </w:r>
                  <w:r w:rsidR="00E777F5">
                    <w:rPr>
                      <w:rFonts w:cs="Ali_K_Samik" w:hint="cs"/>
                      <w:sz w:val="28"/>
                      <w:szCs w:val="28"/>
                      <w:rtl/>
                    </w:rPr>
                    <w:t>بةمةبةستى نويَكردنةوةى باجى مانةوةى</w:t>
                  </w:r>
                  <w:r w:rsidR="0043272F">
                    <w:rPr>
                      <w:rFonts w:cs="Ali_K_Samik" w:hint="cs"/>
                      <w:sz w:val="28"/>
                      <w:szCs w:val="28"/>
                      <w:rtl/>
                    </w:rPr>
                    <w:t>،</w:t>
                  </w:r>
                  <w:r w:rsid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شايانى باسة ناوبراو</w:t>
                  </w:r>
                  <w:r w:rsidR="00852C14"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r w:rsidR="00852C14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مامؤستاية</w:t>
                  </w:r>
                  <w:r w:rsid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لةبةشةكةمان </w:t>
                  </w:r>
                  <w:r w:rsidR="00852C14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بةشيَوةى طريَبةست </w:t>
                  </w:r>
                  <w:r w:rsidR="0043272F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  <w:r w:rsidR="00E777F5">
                    <w:rPr>
                      <w:rFonts w:cs="Ali_K_Samik" w:hint="cs"/>
                      <w:sz w:val="28"/>
                      <w:szCs w:val="28"/>
                      <w:rtl/>
                    </w:rPr>
                    <w:t>و</w:t>
                  </w:r>
                  <w:r w:rsidR="0043272F">
                    <w:rPr>
                      <w:rFonts w:cs="Ali_K_Samik" w:hint="cs"/>
                      <w:sz w:val="28"/>
                      <w:szCs w:val="28"/>
                      <w:rtl/>
                    </w:rPr>
                    <w:t>ة</w:t>
                  </w:r>
                  <w:r w:rsid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جةنابي </w:t>
                  </w:r>
                  <w:r w:rsidR="00196591"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بة رةطةز ئيراني</w:t>
                  </w:r>
                  <w:r w:rsidR="00E777F5"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ة</w:t>
                  </w:r>
                  <w:r w:rsidR="005A22AF">
                    <w:rPr>
                      <w:rFonts w:cs="Ali_K_Samik" w:hint="cs"/>
                      <w:sz w:val="28"/>
                      <w:szCs w:val="28"/>
                      <w:rtl/>
                    </w:rPr>
                    <w:t>و خةلَكى كوردستانى ئيَرانة/ شارى سنة</w:t>
                  </w:r>
                  <w:r w:rsidR="0043272F">
                    <w:rPr>
                      <w:rFonts w:cs="Ali_K_Samik" w:hint="cs"/>
                      <w:sz w:val="28"/>
                      <w:szCs w:val="28"/>
                      <w:rtl/>
                    </w:rPr>
                    <w:t>.</w:t>
                  </w:r>
                </w:p>
                <w:p w:rsidR="00B709E6" w:rsidRPr="00E777F5" w:rsidRDefault="00B709E6" w:rsidP="00E777F5">
                  <w:pPr>
                    <w:tabs>
                      <w:tab w:val="left" w:pos="8145"/>
                    </w:tabs>
                    <w:bidi/>
                    <w:ind w:left="-5" w:right="90"/>
                    <w:jc w:val="lowKashida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CC222A" w:rsidRPr="00E777F5" w:rsidRDefault="00CC222A" w:rsidP="00E91A33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196591" w:rsidRPr="00E777F5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E777F5">
                    <w:rPr>
                      <w:rFonts w:cs="Ali_K_Samik" w:hint="cs"/>
                      <w:sz w:val="28"/>
                      <w:szCs w:val="28"/>
                      <w:rtl/>
                    </w:rPr>
                    <w:t>لةطةل ريَزدا</w:t>
                  </w:r>
                </w:p>
                <w:p w:rsidR="00196591" w:rsidRPr="00E777F5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196591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196591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196591" w:rsidRPr="005918C0" w:rsidRDefault="00196591" w:rsidP="00196591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BF23C7" w:rsidRPr="005918C0" w:rsidRDefault="00E91A33" w:rsidP="00F4717E">
                  <w:pPr>
                    <w:bidi/>
                    <w:spacing w:after="0"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</w:t>
                  </w:r>
                  <w:r w:rsidR="00F4717E"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</w:p>
                <w:p w:rsidR="00AB783C" w:rsidRPr="005918C0" w:rsidRDefault="00E91A33" w:rsidP="00E91A33">
                  <w:pPr>
                    <w:bidi/>
                    <w:spacing w:line="240" w:lineRule="auto"/>
                    <w:jc w:val="center"/>
                    <w:outlineLvl w:val="0"/>
                    <w:rPr>
                      <w:rFonts w:cs="Ali_K_Samik"/>
                      <w:sz w:val="24"/>
                      <w:szCs w:val="24"/>
                    </w:rPr>
                  </w:pP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</w:t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ab/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ab/>
                    <w:t xml:space="preserve">                </w:t>
                  </w:r>
                  <w:r w:rsidR="00BF23C7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س</w:t>
                  </w:r>
                  <w:r w:rsidR="00AB783C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ةر</w:t>
                  </w:r>
                  <w:r>
                    <w:rPr>
                      <w:rFonts w:cs="Ali_K_Samik" w:hint="cs"/>
                      <w:sz w:val="24"/>
                      <w:szCs w:val="24"/>
                      <w:rtl/>
                    </w:rPr>
                    <w:t>ؤَ</w:t>
                  </w:r>
                  <w:r w:rsidR="00AB783C" w:rsidRPr="005918C0">
                    <w:rPr>
                      <w:rFonts w:cs="Ali_K_Samik" w:hint="cs"/>
                      <w:sz w:val="24"/>
                      <w:szCs w:val="24"/>
                      <w:rtl/>
                    </w:rPr>
                    <w:t>كى بةشى ماتماتيك</w:t>
                  </w:r>
                </w:p>
                <w:p w:rsidR="00BF23C7" w:rsidRPr="00E91A33" w:rsidRDefault="00AB783C" w:rsidP="00B709E6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  </w:t>
                  </w:r>
                </w:p>
                <w:p w:rsidR="00BF23C7" w:rsidRPr="00E91A33" w:rsidRDefault="00BF23C7" w:rsidP="00BF23C7">
                  <w:pPr>
                    <w:jc w:val="right"/>
                    <w:outlineLvl w:val="0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و</w:t>
                  </w:r>
                  <w:r w:rsidRPr="00E91A33">
                    <w:rPr>
                      <w:rFonts w:cs="Ali_K_Samik" w:hint="cs"/>
                      <w:sz w:val="24"/>
                      <w:szCs w:val="24"/>
                      <w:u w:val="single"/>
                      <w:rtl/>
                      <w:lang w:bidi="ar-IQ"/>
                    </w:rPr>
                    <w:t>يَن</w:t>
                  </w:r>
                  <w:r w:rsidRPr="00E91A33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ة يةك بؤ:</w:t>
                  </w:r>
                </w:p>
                <w:p w:rsidR="00BF23C7" w:rsidRPr="00E91A33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>نوسينطةى بةرِيَز  رِاطرى كؤليَذ</w:t>
                  </w:r>
                </w:p>
                <w:p w:rsidR="00BF23C7" w:rsidRPr="00E91A33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E91A33">
                    <w:rPr>
                      <w:rFonts w:cs="Ali_K_Samik" w:hint="cs"/>
                      <w:sz w:val="24"/>
                      <w:szCs w:val="24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26.65pt;margin-top:129.65pt;width:549.3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E777F5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E777F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221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EB138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</w:t>
                  </w:r>
                  <w:r w:rsidR="00CC49A1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E777F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29</w:t>
                  </w:r>
                  <w:r w:rsidR="00CC49A1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/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E777F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3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</w:t>
                  </w:r>
                  <w:r w:rsidR="007C24B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7.35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196591" w:rsidRDefault="00196591" w:rsidP="00BD5F68">
                  <w:pPr>
                    <w:bidi/>
                    <w:spacing w:after="0" w:line="240" w:lineRule="auto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فاكولتى زانست</w:t>
                  </w:r>
                </w:p>
                <w:p w:rsidR="003409B8" w:rsidRPr="00907DA6" w:rsidRDefault="005020DB" w:rsidP="00196591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</w:p>
    <w:sectPr w:rsidR="0070027B" w:rsidSect="007A2DA0">
      <w:pgSz w:w="12240" w:h="15840"/>
      <w:pgMar w:top="227" w:right="113" w:bottom="144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D141C1"/>
    <w:multiLevelType w:val="hybridMultilevel"/>
    <w:tmpl w:val="02CC8868"/>
    <w:lvl w:ilvl="0" w:tplc="A4B66566">
      <w:start w:val="1"/>
      <w:numFmt w:val="decimal"/>
      <w:lvlText w:val="%1)"/>
      <w:lvlJc w:val="left"/>
      <w:pPr>
        <w:ind w:left="355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15F04"/>
    <w:rsid w:val="0003790F"/>
    <w:rsid w:val="000427E4"/>
    <w:rsid w:val="00082AFC"/>
    <w:rsid w:val="0009002C"/>
    <w:rsid w:val="000D6C86"/>
    <w:rsid w:val="000E3CA1"/>
    <w:rsid w:val="000E5320"/>
    <w:rsid w:val="00102C5A"/>
    <w:rsid w:val="00106B42"/>
    <w:rsid w:val="001709BD"/>
    <w:rsid w:val="0018535C"/>
    <w:rsid w:val="001948B5"/>
    <w:rsid w:val="00196591"/>
    <w:rsid w:val="001A50B5"/>
    <w:rsid w:val="001B144B"/>
    <w:rsid w:val="001F7512"/>
    <w:rsid w:val="00235C1E"/>
    <w:rsid w:val="00243052"/>
    <w:rsid w:val="002969A5"/>
    <w:rsid w:val="002C17F5"/>
    <w:rsid w:val="002F3656"/>
    <w:rsid w:val="0031425B"/>
    <w:rsid w:val="00336930"/>
    <w:rsid w:val="003409B8"/>
    <w:rsid w:val="00342438"/>
    <w:rsid w:val="00377DA2"/>
    <w:rsid w:val="003A5163"/>
    <w:rsid w:val="003C176A"/>
    <w:rsid w:val="003F1571"/>
    <w:rsid w:val="003F6919"/>
    <w:rsid w:val="003F71E5"/>
    <w:rsid w:val="004121B7"/>
    <w:rsid w:val="00413254"/>
    <w:rsid w:val="00415556"/>
    <w:rsid w:val="00421C28"/>
    <w:rsid w:val="0043272F"/>
    <w:rsid w:val="00435FD6"/>
    <w:rsid w:val="00463400"/>
    <w:rsid w:val="00480A98"/>
    <w:rsid w:val="004A7BCF"/>
    <w:rsid w:val="005020DB"/>
    <w:rsid w:val="00517842"/>
    <w:rsid w:val="005765F2"/>
    <w:rsid w:val="005918C0"/>
    <w:rsid w:val="005A22AF"/>
    <w:rsid w:val="005C23D9"/>
    <w:rsid w:val="005C4F26"/>
    <w:rsid w:val="005E1E0D"/>
    <w:rsid w:val="005E32F3"/>
    <w:rsid w:val="005E7F94"/>
    <w:rsid w:val="005F224F"/>
    <w:rsid w:val="00603B15"/>
    <w:rsid w:val="00625410"/>
    <w:rsid w:val="0063405E"/>
    <w:rsid w:val="006401A5"/>
    <w:rsid w:val="00690C73"/>
    <w:rsid w:val="0070027B"/>
    <w:rsid w:val="00715C27"/>
    <w:rsid w:val="0074104A"/>
    <w:rsid w:val="00760042"/>
    <w:rsid w:val="00761116"/>
    <w:rsid w:val="00766D08"/>
    <w:rsid w:val="0078418F"/>
    <w:rsid w:val="00791774"/>
    <w:rsid w:val="007A2DA0"/>
    <w:rsid w:val="007C1CFD"/>
    <w:rsid w:val="007C24BD"/>
    <w:rsid w:val="007C7388"/>
    <w:rsid w:val="007E79B9"/>
    <w:rsid w:val="00835ED9"/>
    <w:rsid w:val="008462DD"/>
    <w:rsid w:val="00852C14"/>
    <w:rsid w:val="00872C1C"/>
    <w:rsid w:val="00895745"/>
    <w:rsid w:val="008E6DF6"/>
    <w:rsid w:val="00907DA6"/>
    <w:rsid w:val="00914985"/>
    <w:rsid w:val="00917A6C"/>
    <w:rsid w:val="00937833"/>
    <w:rsid w:val="00956734"/>
    <w:rsid w:val="00967E3A"/>
    <w:rsid w:val="0097209C"/>
    <w:rsid w:val="0097595A"/>
    <w:rsid w:val="0098643E"/>
    <w:rsid w:val="009B27B9"/>
    <w:rsid w:val="009D753B"/>
    <w:rsid w:val="00A0137E"/>
    <w:rsid w:val="00A0282E"/>
    <w:rsid w:val="00A13908"/>
    <w:rsid w:val="00A13F82"/>
    <w:rsid w:val="00A24F41"/>
    <w:rsid w:val="00A27536"/>
    <w:rsid w:val="00A3198C"/>
    <w:rsid w:val="00A635E8"/>
    <w:rsid w:val="00A7033A"/>
    <w:rsid w:val="00A75BEC"/>
    <w:rsid w:val="00AB727D"/>
    <w:rsid w:val="00AB783C"/>
    <w:rsid w:val="00AC161C"/>
    <w:rsid w:val="00AD117F"/>
    <w:rsid w:val="00AE0FFF"/>
    <w:rsid w:val="00AE1C40"/>
    <w:rsid w:val="00B00466"/>
    <w:rsid w:val="00B1130D"/>
    <w:rsid w:val="00B47563"/>
    <w:rsid w:val="00B6137D"/>
    <w:rsid w:val="00B709E6"/>
    <w:rsid w:val="00B717AD"/>
    <w:rsid w:val="00B961A4"/>
    <w:rsid w:val="00BA1E5F"/>
    <w:rsid w:val="00BC5C1A"/>
    <w:rsid w:val="00BD5F68"/>
    <w:rsid w:val="00BF17ED"/>
    <w:rsid w:val="00BF23C7"/>
    <w:rsid w:val="00C00ED2"/>
    <w:rsid w:val="00C44009"/>
    <w:rsid w:val="00C612E0"/>
    <w:rsid w:val="00C75F60"/>
    <w:rsid w:val="00C77D9D"/>
    <w:rsid w:val="00CC222A"/>
    <w:rsid w:val="00CC49A1"/>
    <w:rsid w:val="00CE1EFB"/>
    <w:rsid w:val="00D26A00"/>
    <w:rsid w:val="00D26DFA"/>
    <w:rsid w:val="00D52FD7"/>
    <w:rsid w:val="00D655E0"/>
    <w:rsid w:val="00D74FF0"/>
    <w:rsid w:val="00DA150C"/>
    <w:rsid w:val="00DC1671"/>
    <w:rsid w:val="00DD05B8"/>
    <w:rsid w:val="00DE2D41"/>
    <w:rsid w:val="00DE79FC"/>
    <w:rsid w:val="00DE7B2C"/>
    <w:rsid w:val="00DF5EB4"/>
    <w:rsid w:val="00E36DF3"/>
    <w:rsid w:val="00E71E57"/>
    <w:rsid w:val="00E75BBA"/>
    <w:rsid w:val="00E777F5"/>
    <w:rsid w:val="00E77AC4"/>
    <w:rsid w:val="00E91A33"/>
    <w:rsid w:val="00EB138F"/>
    <w:rsid w:val="00EB3A17"/>
    <w:rsid w:val="00EC4290"/>
    <w:rsid w:val="00F06B17"/>
    <w:rsid w:val="00F36081"/>
    <w:rsid w:val="00F442BA"/>
    <w:rsid w:val="00F4717E"/>
    <w:rsid w:val="00F5499B"/>
    <w:rsid w:val="00F63012"/>
    <w:rsid w:val="00F76CC9"/>
    <w:rsid w:val="00F82689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727D"/>
    <w:pPr>
      <w:ind w:left="720"/>
      <w:contextualSpacing/>
    </w:pPr>
  </w:style>
  <w:style w:type="table" w:styleId="TableGrid">
    <w:name w:val="Table Grid"/>
    <w:basedOn w:val="TableNormal"/>
    <w:uiPriority w:val="59"/>
    <w:rsid w:val="00DE2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75CD4-7199-49F8-B0E3-CBB1FF90A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10</cp:revision>
  <cp:lastPrinted>2011-01-16T10:56:00Z</cp:lastPrinted>
  <dcterms:created xsi:type="dcterms:W3CDTF">2011-02-01T11:52:00Z</dcterms:created>
  <dcterms:modified xsi:type="dcterms:W3CDTF">2014-11-20T08:15:00Z</dcterms:modified>
</cp:coreProperties>
</file>