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E61AF9">
      <w:r>
        <w:rPr>
          <w:noProof/>
        </w:rPr>
        <w:pict>
          <v:roundrect id="_x0000_s1027" style="position:absolute;margin-left:26.65pt;margin-top:129.65pt;width:549.35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B47563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</w:t>
                  </w:r>
                  <w:r w:rsidR="00B47563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فاكولتى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AB783C">
                    <w:rPr>
                      <w:rFonts w:hint="cs"/>
                      <w:sz w:val="32"/>
                      <w:szCs w:val="32"/>
                      <w:rtl/>
                    </w:rPr>
                    <w:t xml:space="preserve">العلوم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/ قسم الرياضيات </w:t>
                  </w:r>
                </w:p>
              </w:txbxContent>
            </v:textbox>
          </v:roundrect>
        </w:pict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3.6pt;width:551.6pt;height:743.3pt;z-index:251660288;mso-position-horizontal:center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31pt;margin-top:26.5pt;width:116.35pt;height:116.05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2784" cy="1225548"/>
                        <wp:effectExtent l="19050" t="0" r="4516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3082" cy="12258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6.65pt;margin-top:26.5pt;width:265.55pt;height:111.1pt;z-index:251664384" filled="f" stroked="f">
            <v:textbox style="mso-next-textbox:#_x0000_s1031">
              <w:txbxContent>
                <w:p w:rsidR="00907DA6" w:rsidRPr="00AB783C" w:rsidRDefault="00907DA6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Kurdistan Region -Iraq</w:t>
                  </w:r>
                </w:p>
                <w:p w:rsidR="00907DA6" w:rsidRPr="00AB783C" w:rsidRDefault="00AB783C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Soran</w:t>
                  </w:r>
                  <w:proofErr w:type="spellEnd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Univers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i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ty</w:t>
                  </w:r>
                </w:p>
                <w:p w:rsidR="00907DA6" w:rsidRPr="00AB783C" w:rsidRDefault="00196591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Faculty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of </w:t>
                  </w:r>
                  <w:r w:rsidR="00BD5F6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="00AB783C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ciences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  <w:p w:rsidR="003A5163" w:rsidRPr="00AB783C" w:rsidRDefault="00907DA6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Department </w:t>
                  </w:r>
                  <w:r w:rsidR="00BD5F68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of </w:t>
                  </w:r>
                  <w:r w:rsidR="00BD5F6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Mathematic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6.65pt;margin-top:193.65pt;width:540.25pt;height:565.35pt;z-index:251665408" filled="f" stroked="f">
            <v:textbox style="mso-next-textbox:#_x0000_s1033">
              <w:txbxContent>
                <w:p w:rsidR="005F224F" w:rsidRPr="008A292C" w:rsidRDefault="005F224F" w:rsidP="00196591">
                  <w:pPr>
                    <w:bidi/>
                    <w:spacing w:after="0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8A292C">
                    <w:rPr>
                      <w:rFonts w:cs="Ali_K_Samik" w:hint="cs"/>
                      <w:sz w:val="28"/>
                      <w:szCs w:val="28"/>
                      <w:rtl/>
                    </w:rPr>
                    <w:t>بؤ  /</w:t>
                  </w:r>
                  <w:r w:rsidRPr="008A292C"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r w:rsidRPr="008A292C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بةرِيَز رِاطرى </w:t>
                  </w:r>
                  <w:r w:rsidR="00196591" w:rsidRPr="008A292C">
                    <w:rPr>
                      <w:rFonts w:cs="Ali_K_Samik" w:hint="cs"/>
                      <w:sz w:val="28"/>
                      <w:szCs w:val="28"/>
                      <w:rtl/>
                    </w:rPr>
                    <w:t>فاكولتى</w:t>
                  </w:r>
                </w:p>
                <w:p w:rsidR="005F224F" w:rsidRPr="008A292C" w:rsidRDefault="005F224F" w:rsidP="00F20328">
                  <w:pPr>
                    <w:tabs>
                      <w:tab w:val="right" w:pos="535"/>
                      <w:tab w:val="right" w:pos="4135"/>
                    </w:tabs>
                    <w:bidi/>
                    <w:spacing w:after="0"/>
                    <w:ind w:left="85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8A292C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ب/ </w:t>
                  </w:r>
                  <w:r w:rsidR="00F20328">
                    <w:rPr>
                      <w:rFonts w:cs="Ali_K_Samik" w:hint="cs"/>
                      <w:sz w:val="28"/>
                      <w:szCs w:val="28"/>
                      <w:rtl/>
                    </w:rPr>
                    <w:t>نازناوى زانستى</w:t>
                  </w:r>
                </w:p>
                <w:p w:rsidR="005F224F" w:rsidRPr="00E91A33" w:rsidRDefault="00CC222A" w:rsidP="005F224F">
                  <w:pPr>
                    <w:bidi/>
                    <w:ind w:left="-219" w:right="90"/>
                    <w:jc w:val="lowKashida"/>
                    <w:rPr>
                      <w:rFonts w:cs="Ali_K_Samik"/>
                      <w:sz w:val="24"/>
                      <w:szCs w:val="24"/>
                      <w:rtl/>
                    </w:rPr>
                  </w:pPr>
                  <w:r w:rsidRPr="00E91A33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 </w:t>
                  </w:r>
                  <w:r w:rsidR="005F224F" w:rsidRPr="00E91A33">
                    <w:rPr>
                      <w:rFonts w:cs="Ali_K_Samik" w:hint="cs"/>
                      <w:sz w:val="24"/>
                      <w:szCs w:val="24"/>
                      <w:rtl/>
                    </w:rPr>
                    <w:t>سلاو و رِيَز...</w:t>
                  </w:r>
                </w:p>
                <w:p w:rsidR="008A292C" w:rsidRPr="008A292C" w:rsidRDefault="0098643E" w:rsidP="00E61AF9">
                  <w:pPr>
                    <w:bidi/>
                    <w:spacing w:line="360" w:lineRule="auto"/>
                    <w:jc w:val="lowKashida"/>
                    <w:rPr>
                      <w:rFonts w:cs="Ali_K_Samik"/>
                      <w:sz w:val="28"/>
                      <w:szCs w:val="28"/>
                    </w:rPr>
                  </w:pP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      </w:t>
                  </w:r>
                  <w:r w:rsidR="008A292C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       </w:t>
                  </w:r>
                  <w:r w:rsidR="008A292C" w:rsidRPr="008A292C">
                    <w:rPr>
                      <w:rFonts w:cs="Ali_K_Samik" w:hint="cs"/>
                      <w:sz w:val="28"/>
                      <w:szCs w:val="28"/>
                      <w:rtl/>
                    </w:rPr>
                    <w:t>بةرِيَز (</w:t>
                  </w:r>
                  <w:r w:rsidR="00E61AF9"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r w:rsidR="008A292C" w:rsidRPr="008A292C">
                    <w:rPr>
                      <w:rFonts w:cs="Ali-A-Samik" w:hint="cs"/>
                      <w:sz w:val="28"/>
                      <w:szCs w:val="28"/>
                      <w:rtl/>
                    </w:rPr>
                    <w:t>)</w:t>
                  </w:r>
                  <w:r w:rsidR="008A292C" w:rsidRPr="008A292C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هةلَطرى برِوانامةى ماستةرة لامان بؤية داوا لةبةرِيَزتان دةكةم كةنووسراوى بؤ بكريَت بؤ سةرؤكايةتى زانكؤى سؤران بةمةبةستى ثيَدانى نازناوى زانستى.</w:t>
                  </w:r>
                </w:p>
                <w:p w:rsidR="00CC222A" w:rsidRPr="008A292C" w:rsidRDefault="00CC222A" w:rsidP="008A292C">
                  <w:pPr>
                    <w:tabs>
                      <w:tab w:val="left" w:pos="8145"/>
                    </w:tabs>
                    <w:bidi/>
                    <w:ind w:left="-5" w:right="90"/>
                    <w:jc w:val="lowKashida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196591" w:rsidRDefault="00196591" w:rsidP="00196591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>لةطةل ريَزدا</w:t>
                  </w:r>
                </w:p>
                <w:p w:rsidR="00196591" w:rsidRDefault="00196591" w:rsidP="00196591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196591" w:rsidRDefault="00196591" w:rsidP="00196591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196591" w:rsidRDefault="00196591" w:rsidP="00196591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196591" w:rsidRPr="005918C0" w:rsidRDefault="00196591" w:rsidP="00196591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BF23C7" w:rsidRPr="005918C0" w:rsidRDefault="00E91A33" w:rsidP="00E61AF9">
                  <w:pPr>
                    <w:bidi/>
                    <w:spacing w:after="0"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             </w:t>
                  </w:r>
                  <w:r w:rsidR="00E61AF9">
                    <w:rPr>
                      <w:rFonts w:cs="Ali_K_Samik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</w:p>
                <w:p w:rsidR="00AB783C" w:rsidRPr="005918C0" w:rsidRDefault="00E91A33" w:rsidP="00E91A33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</w:rPr>
                  </w:pP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</w:t>
                  </w: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ab/>
                    <w:t xml:space="preserve">                </w:t>
                  </w:r>
                  <w:r w:rsidR="00BF23C7"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>س</w:t>
                  </w:r>
                  <w:r w:rsidR="00AB783C"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>ةر</w:t>
                  </w: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>ؤَ</w:t>
                  </w:r>
                  <w:r w:rsidR="00AB783C"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>كى بةشى ماتماتيك</w:t>
                  </w:r>
                </w:p>
                <w:p w:rsidR="00BF23C7" w:rsidRPr="00E91A33" w:rsidRDefault="00AB783C" w:rsidP="00B709E6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  </w:t>
                  </w:r>
                </w:p>
                <w:p w:rsidR="00BF23C7" w:rsidRPr="00E91A33" w:rsidRDefault="00BF23C7" w:rsidP="00BF23C7">
                  <w:pPr>
                    <w:jc w:val="right"/>
                    <w:outlineLvl w:val="0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E91A33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و</w:t>
                  </w:r>
                  <w:r w:rsidRPr="00E91A33">
                    <w:rPr>
                      <w:rFonts w:cs="Ali_K_Samik" w:hint="cs"/>
                      <w:sz w:val="24"/>
                      <w:szCs w:val="24"/>
                      <w:u w:val="single"/>
                      <w:rtl/>
                      <w:lang w:bidi="ar-IQ"/>
                    </w:rPr>
                    <w:t>يَن</w:t>
                  </w:r>
                  <w:r w:rsidRPr="00E91A33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ة يةك بؤ:</w:t>
                  </w:r>
                </w:p>
                <w:p w:rsidR="00BF23C7" w:rsidRPr="00E91A33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rtl/>
                    </w:rPr>
                  </w:pPr>
                  <w:r w:rsidRPr="00E91A33">
                    <w:rPr>
                      <w:rFonts w:cs="Ali_K_Samik" w:hint="cs"/>
                      <w:sz w:val="24"/>
                      <w:szCs w:val="24"/>
                      <w:rtl/>
                    </w:rPr>
                    <w:t>نوسينطةى بةرِيَز  رِاطرى كؤليَذ</w:t>
                  </w:r>
                </w:p>
                <w:p w:rsidR="00BF23C7" w:rsidRPr="00E91A33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E91A33">
                    <w:rPr>
                      <w:rFonts w:cs="Ali_K_Samik" w:hint="cs"/>
                      <w:sz w:val="24"/>
                      <w:szCs w:val="24"/>
                      <w:rtl/>
                    </w:rPr>
                    <w:t>دةركـــــــردة</w:t>
                  </w: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26.65pt;margin-top:129.65pt;width:549.3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8A292C">
                  <w:pPr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8A292C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210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</w:t>
                  </w:r>
                  <w:r w:rsid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</w:t>
                  </w:r>
                  <w:r w:rsidR="00EB138F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</w:t>
                  </w:r>
                  <w:r w:rsidR="0076111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</w:t>
                  </w:r>
                  <w:r w:rsidR="008A292C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:  2 </w:t>
                  </w:r>
                  <w:r w:rsidR="00CC49A1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/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196591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201</w:t>
                  </w:r>
                  <w:r w:rsidR="007C24B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7.35pt;margin-top:13.6pt;width:219.55pt;height:116.05pt;z-index:251663360" filled="f" stroked="f">
            <v:textbox style="mso-next-textbox:#_x0000_s1030">
              <w:txbxContent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196591" w:rsidRDefault="00196591" w:rsidP="00BD5F68">
                  <w:pPr>
                    <w:bidi/>
                    <w:spacing w:after="0" w:line="240" w:lineRule="auto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>فاكولتى زانست</w:t>
                  </w:r>
                </w:p>
                <w:p w:rsidR="003409B8" w:rsidRPr="00907DA6" w:rsidRDefault="005020DB" w:rsidP="00196591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بةشى ماتماتيك </w:t>
                  </w:r>
                </w:p>
              </w:txbxContent>
            </v:textbox>
          </v:shape>
        </w:pict>
      </w:r>
    </w:p>
    <w:sectPr w:rsidR="0070027B" w:rsidSect="007A2DA0">
      <w:pgSz w:w="12240" w:h="15840"/>
      <w:pgMar w:top="227" w:right="113" w:bottom="1440" w:left="11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D141C1"/>
    <w:multiLevelType w:val="hybridMultilevel"/>
    <w:tmpl w:val="02CC8868"/>
    <w:lvl w:ilvl="0" w:tplc="A4B66566">
      <w:start w:val="1"/>
      <w:numFmt w:val="decimal"/>
      <w:lvlText w:val="%1)"/>
      <w:lvlJc w:val="left"/>
      <w:pPr>
        <w:ind w:left="355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0400E"/>
    <w:rsid w:val="00015F04"/>
    <w:rsid w:val="0003790F"/>
    <w:rsid w:val="000427E4"/>
    <w:rsid w:val="00082AFC"/>
    <w:rsid w:val="0009002C"/>
    <w:rsid w:val="000D6C86"/>
    <w:rsid w:val="00102C5A"/>
    <w:rsid w:val="00106B42"/>
    <w:rsid w:val="001709BD"/>
    <w:rsid w:val="0018535C"/>
    <w:rsid w:val="001948B5"/>
    <w:rsid w:val="00196591"/>
    <w:rsid w:val="001A50B5"/>
    <w:rsid w:val="001B144B"/>
    <w:rsid w:val="001F7512"/>
    <w:rsid w:val="00235C1E"/>
    <w:rsid w:val="00243052"/>
    <w:rsid w:val="002969A5"/>
    <w:rsid w:val="002C17F5"/>
    <w:rsid w:val="002F3656"/>
    <w:rsid w:val="0031425B"/>
    <w:rsid w:val="00336930"/>
    <w:rsid w:val="003409B8"/>
    <w:rsid w:val="00342438"/>
    <w:rsid w:val="00347B4E"/>
    <w:rsid w:val="00377DA2"/>
    <w:rsid w:val="003A5163"/>
    <w:rsid w:val="003C176A"/>
    <w:rsid w:val="003F1571"/>
    <w:rsid w:val="003F6919"/>
    <w:rsid w:val="003F71E5"/>
    <w:rsid w:val="004121B7"/>
    <w:rsid w:val="00413254"/>
    <w:rsid w:val="00415556"/>
    <w:rsid w:val="00421C28"/>
    <w:rsid w:val="00435FD6"/>
    <w:rsid w:val="00463400"/>
    <w:rsid w:val="00480A98"/>
    <w:rsid w:val="004A7BCF"/>
    <w:rsid w:val="005020DB"/>
    <w:rsid w:val="00517842"/>
    <w:rsid w:val="005765F2"/>
    <w:rsid w:val="005918C0"/>
    <w:rsid w:val="005C23D9"/>
    <w:rsid w:val="005C4F26"/>
    <w:rsid w:val="005E1E0D"/>
    <w:rsid w:val="005E32F3"/>
    <w:rsid w:val="005E7F94"/>
    <w:rsid w:val="005F224F"/>
    <w:rsid w:val="00603B15"/>
    <w:rsid w:val="00625410"/>
    <w:rsid w:val="0063405E"/>
    <w:rsid w:val="006401A5"/>
    <w:rsid w:val="00655168"/>
    <w:rsid w:val="00690C73"/>
    <w:rsid w:val="0070027B"/>
    <w:rsid w:val="00715C27"/>
    <w:rsid w:val="0074104A"/>
    <w:rsid w:val="00760042"/>
    <w:rsid w:val="00761116"/>
    <w:rsid w:val="00766D08"/>
    <w:rsid w:val="0078418F"/>
    <w:rsid w:val="00791774"/>
    <w:rsid w:val="007A2DA0"/>
    <w:rsid w:val="007C1CFD"/>
    <w:rsid w:val="007C24BD"/>
    <w:rsid w:val="007C7388"/>
    <w:rsid w:val="007E79B9"/>
    <w:rsid w:val="00835ED9"/>
    <w:rsid w:val="008462DD"/>
    <w:rsid w:val="00872C1C"/>
    <w:rsid w:val="00895745"/>
    <w:rsid w:val="008A292C"/>
    <w:rsid w:val="008E6DF6"/>
    <w:rsid w:val="00907DA6"/>
    <w:rsid w:val="00917A6C"/>
    <w:rsid w:val="00937833"/>
    <w:rsid w:val="00956734"/>
    <w:rsid w:val="00967E3A"/>
    <w:rsid w:val="0097209C"/>
    <w:rsid w:val="0097595A"/>
    <w:rsid w:val="00976335"/>
    <w:rsid w:val="0098643E"/>
    <w:rsid w:val="009B27B9"/>
    <w:rsid w:val="009D753B"/>
    <w:rsid w:val="00A0137E"/>
    <w:rsid w:val="00A0282E"/>
    <w:rsid w:val="00A13908"/>
    <w:rsid w:val="00A24F41"/>
    <w:rsid w:val="00A27536"/>
    <w:rsid w:val="00A3198C"/>
    <w:rsid w:val="00A635E8"/>
    <w:rsid w:val="00A7033A"/>
    <w:rsid w:val="00A75BEC"/>
    <w:rsid w:val="00AB727D"/>
    <w:rsid w:val="00AB783C"/>
    <w:rsid w:val="00AC161C"/>
    <w:rsid w:val="00AD117F"/>
    <w:rsid w:val="00AE0FFF"/>
    <w:rsid w:val="00AE1C40"/>
    <w:rsid w:val="00B00466"/>
    <w:rsid w:val="00B47563"/>
    <w:rsid w:val="00B6137D"/>
    <w:rsid w:val="00B709E6"/>
    <w:rsid w:val="00B717AD"/>
    <w:rsid w:val="00B961A4"/>
    <w:rsid w:val="00BA1E5F"/>
    <w:rsid w:val="00BC5C1A"/>
    <w:rsid w:val="00BD5F68"/>
    <w:rsid w:val="00BF17ED"/>
    <w:rsid w:val="00BF23C7"/>
    <w:rsid w:val="00C00ED2"/>
    <w:rsid w:val="00C44009"/>
    <w:rsid w:val="00C612E0"/>
    <w:rsid w:val="00C77D9D"/>
    <w:rsid w:val="00CC222A"/>
    <w:rsid w:val="00CC49A1"/>
    <w:rsid w:val="00CE1EFB"/>
    <w:rsid w:val="00D26A00"/>
    <w:rsid w:val="00D26DFA"/>
    <w:rsid w:val="00D52FD7"/>
    <w:rsid w:val="00D655E0"/>
    <w:rsid w:val="00D74FF0"/>
    <w:rsid w:val="00DA150C"/>
    <w:rsid w:val="00DA4260"/>
    <w:rsid w:val="00DC1671"/>
    <w:rsid w:val="00DD05B8"/>
    <w:rsid w:val="00DE2D41"/>
    <w:rsid w:val="00DE79FC"/>
    <w:rsid w:val="00DE7B2C"/>
    <w:rsid w:val="00DF5EB4"/>
    <w:rsid w:val="00E36DF3"/>
    <w:rsid w:val="00E61AF9"/>
    <w:rsid w:val="00E75BBA"/>
    <w:rsid w:val="00E77AC4"/>
    <w:rsid w:val="00E91A33"/>
    <w:rsid w:val="00EB138F"/>
    <w:rsid w:val="00EB3A17"/>
    <w:rsid w:val="00EC4290"/>
    <w:rsid w:val="00F06B17"/>
    <w:rsid w:val="00F20328"/>
    <w:rsid w:val="00F36081"/>
    <w:rsid w:val="00F442BA"/>
    <w:rsid w:val="00F5499B"/>
    <w:rsid w:val="00F63012"/>
    <w:rsid w:val="00F76CC9"/>
    <w:rsid w:val="00F82689"/>
    <w:rsid w:val="00FC0D35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727D"/>
    <w:pPr>
      <w:ind w:left="720"/>
      <w:contextualSpacing/>
    </w:pPr>
  </w:style>
  <w:style w:type="table" w:styleId="TableGrid">
    <w:name w:val="Table Grid"/>
    <w:basedOn w:val="TableNormal"/>
    <w:uiPriority w:val="59"/>
    <w:rsid w:val="00DE2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33659-5A7D-4297-9E72-0336D9B60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5</cp:revision>
  <cp:lastPrinted>2011-01-16T10:56:00Z</cp:lastPrinted>
  <dcterms:created xsi:type="dcterms:W3CDTF">2011-02-02T05:59:00Z</dcterms:created>
  <dcterms:modified xsi:type="dcterms:W3CDTF">2014-11-20T08:30:00Z</dcterms:modified>
</cp:coreProperties>
</file>